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57" w:rsidRDefault="00323457" w:rsidP="00323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</w:p>
    <w:p w:rsidR="00323457" w:rsidRDefault="00323457" w:rsidP="00323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3457" w:rsidRDefault="00323457" w:rsidP="00323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23457" w:rsidRPr="009B4178" w:rsidRDefault="00323457" w:rsidP="00323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№ </w:t>
      </w:r>
      <w:r w:rsidRPr="009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9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«__»_______20      г.</w:t>
      </w:r>
    </w:p>
    <w:p w:rsidR="00323457" w:rsidRDefault="00323457" w:rsidP="003234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СОГЛАСИЕ РОДИТЕЛЯ/ЗАКОННОГО ПРЕДСТАВИТЕЛЯ</w:t>
      </w:r>
      <w:r w:rsidRPr="007E2DE4">
        <w:rPr>
          <w:rFonts w:ascii="Arial Unicode MS" w:eastAsia="Arial Unicode MS" w:hAnsi="Arial Unicode MS" w:cs="Arial Unicode MS"/>
          <w:color w:val="000000"/>
          <w:sz w:val="24"/>
          <w:szCs w:val="24"/>
          <w:u w:color="000000"/>
          <w:bdr w:val="nil"/>
          <w:lang w:eastAsia="ru-RU"/>
        </w:rPr>
        <w:br/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НА ОБРАБОТКУ ПЕРСОНАЛЬНЫХ ДАННЫХ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_______________________________________________________________,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___________ выдан ______________________________________________,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</w:pPr>
      <w:r w:rsidRPr="007E2DE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являясь законным представителем несовершеннолетнего обучающегося _____________________________________________________________________, 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приходящегося мне _____________, 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даю свое согласие на обработку в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</w:t>
      </w:r>
      <w:r w:rsidRPr="001065F8"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 xml:space="preserve">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 №104 «Зорька»_______________________________________________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</w:pP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>(наименование, адрес образовательной организации)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даю согласие на использование моих персональных данных в следующих целях: </w:t>
      </w:r>
    </w:p>
    <w:p w:rsidR="00323457" w:rsidRPr="007E2DE4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персонифицированный учет </w:t>
      </w:r>
      <w:proofErr w:type="gramStart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 основным образовательным программам </w:t>
      </w:r>
      <w:r w:rsidRPr="007E2DE4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, с использованием Единой федеральной межведомственной системы учета контингента обучающихся по основным образовательным программам </w:t>
      </w:r>
      <w:r w:rsidRPr="007E2DE4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и его регионального сегмента на территории Республики Бурятия;</w:t>
      </w:r>
    </w:p>
    <w:p w:rsidR="00323457" w:rsidRPr="007E2DE4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автоматизация образовательного процесса.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проинформирован, что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 №104 «Зорька»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гарантирует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                                            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                </w:t>
      </w: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(наименование образовательной организации)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"____" ___________ 20__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__ г.                           _____________ /_________________/</w:t>
      </w:r>
      <w:r w:rsidRPr="007E2DE4">
        <w:rPr>
          <w:rFonts w:ascii="Times New Roman" w:eastAsia="Calibri" w:hAnsi="Times New Roman" w:cs="Calibri"/>
          <w:i/>
          <w:iCs/>
          <w:color w:val="000000"/>
          <w:sz w:val="24"/>
          <w:szCs w:val="24"/>
          <w:u w:color="000000"/>
          <w:bdr w:val="nil"/>
          <w:lang w:eastAsia="ru-RU"/>
        </w:rPr>
        <w:t xml:space="preserve">              </w:t>
      </w:r>
    </w:p>
    <w:p w:rsidR="00323457" w:rsidRPr="007E2DE4" w:rsidRDefault="00323457" w:rsidP="003234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</w:t>
      </w:r>
      <w:r w:rsidRPr="00192000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Подпись             </w:t>
      </w:r>
      <w:r w:rsidRPr="006A2131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Расшифровка подписи                                          </w:t>
      </w:r>
    </w:p>
    <w:p w:rsidR="00323457" w:rsidRDefault="00323457" w:rsidP="003234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23457" w:rsidRDefault="00323457" w:rsidP="003234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23457" w:rsidRPr="007E2DE4" w:rsidRDefault="00323457" w:rsidP="003234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23457" w:rsidRPr="00667981" w:rsidRDefault="00323457" w:rsidP="003234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667981">
        <w:rPr>
          <w:rFonts w:ascii="Calibri" w:eastAsia="Calibri" w:hAnsi="Calibri" w:cs="Times New Roman"/>
          <w:sz w:val="18"/>
          <w:szCs w:val="18"/>
        </w:rPr>
        <w:lastRenderedPageBreak/>
        <w:t>10</w:t>
      </w:r>
    </w:p>
    <w:p w:rsidR="00323457" w:rsidRDefault="00323457" w:rsidP="003234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СОГЛАСИЕ РОДИТЕЛЯ/ЗАКОННОГО ПРЕДСТАВИТЕЛЯ</w:t>
      </w:r>
      <w:r w:rsidRPr="006A2131">
        <w:rPr>
          <w:rFonts w:ascii="Arial Unicode MS" w:eastAsia="Arial Unicode MS" w:hAnsi="Arial Unicode MS" w:cs="Arial Unicode MS"/>
          <w:color w:val="000000"/>
          <w:sz w:val="24"/>
          <w:szCs w:val="24"/>
          <w:u w:color="000000"/>
          <w:bdr w:val="nil"/>
          <w:lang w:eastAsia="ru-RU"/>
        </w:rPr>
        <w:br/>
      </w: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НА ОБРАБОТКУ ПЕРСОНАЛЬНЫХ ДАННЫХ 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НЕСОВЕРШЕННОЛЕТНЕГО ОБУЧАЮЩЕГОСЯ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___________ выдан 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</w:pPr>
      <w:r w:rsidRPr="006A213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являясь законным представителем несовершеннолетнего обучающегося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</w:p>
    <w:p w:rsidR="00323457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свидетельство о рождении_______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_______, выданное____________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_________________________________________________________,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приходящегося</w:t>
      </w:r>
      <w:proofErr w:type="gramEnd"/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мне _____________, зарегистрированного по ад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ресу:________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</w:t>
      </w:r>
      <w:r w:rsidRPr="006A213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323457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даю свое согласие на обработку в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 №104 «Зорька»____________________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hAnsi="Times New Roman" w:cs="Times New Roman"/>
        </w:rPr>
        <w:t>Д</w:t>
      </w:r>
      <w:r w:rsidRPr="00293702">
        <w:rPr>
          <w:rFonts w:ascii="Times New Roman" w:hAnsi="Times New Roman" w:cs="Times New Roman"/>
        </w:rPr>
        <w:t>окумент, подтверждающий регистрацию в системе индивидуального (персонифицированного) учета</w:t>
      </w: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; образовательная организация; группа; и иная информация, связанная с образовательным процессом.</w:t>
      </w:r>
      <w:proofErr w:type="gramEnd"/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323457" w:rsidRPr="006A2131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персонифицированный учет </w:t>
      </w:r>
      <w:proofErr w:type="gramStart"/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 основным 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</w:t>
      </w:r>
      <w:r w:rsidRPr="006A2131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Pr="006A2131">
        <w:rPr>
          <w:rFonts w:ascii="Calibri" w:eastAsia="Calibri" w:hAnsi="Calibri" w:cs="Times New Roman"/>
          <w:sz w:val="24"/>
          <w:szCs w:val="24"/>
        </w:rPr>
        <w:t xml:space="preserve"> </w:t>
      </w: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и его регионального сегмента на территории Республики Бурятия;</w:t>
      </w:r>
    </w:p>
    <w:p w:rsidR="00323457" w:rsidRPr="006A2131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автоматизация образовательного процесса.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323457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проинформирован, что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 №104 «Зорька»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гарантирует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 и в интересах несовершеннолетнего обучающегося. 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"____"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 20__</w:t>
      </w:r>
      <w:r w:rsidRPr="006A2131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__ г.                           _____________ /_________________/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bdr w:val="nil"/>
          <w:lang w:eastAsia="ru-RU"/>
        </w:rPr>
      </w:pPr>
      <w:r w:rsidRPr="006A2131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</w:t>
      </w:r>
      <w:r w:rsidRPr="00192000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</w:t>
      </w:r>
      <w:r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</w:t>
      </w:r>
      <w:r w:rsidRPr="006A2131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</w:t>
      </w:r>
      <w:r w:rsidRPr="00192000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Подпись             </w:t>
      </w:r>
      <w:r w:rsidRPr="006A2131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Расшифровка подписи                                          </w:t>
      </w:r>
    </w:p>
    <w:p w:rsidR="00323457" w:rsidRPr="006A213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Calibri" w:hAnsi="Calibri" w:cs="Times New Roman"/>
          <w:sz w:val="24"/>
          <w:szCs w:val="24"/>
        </w:rPr>
      </w:pPr>
    </w:p>
    <w:p w:rsidR="00323457" w:rsidRPr="00667981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18"/>
          <w:szCs w:val="18"/>
          <w:u w:color="000000"/>
          <w:bdr w:val="nil"/>
          <w:lang w:eastAsia="ru-RU"/>
        </w:rPr>
      </w:pPr>
      <w:r w:rsidRPr="00667981">
        <w:rPr>
          <w:rFonts w:ascii="Times New Roman" w:eastAsia="Calibri" w:hAnsi="Times New Roman" w:cs="Calibri"/>
          <w:color w:val="000000"/>
          <w:sz w:val="18"/>
          <w:szCs w:val="18"/>
          <w:u w:color="000000"/>
          <w:bdr w:val="nil"/>
          <w:lang w:eastAsia="ru-RU"/>
        </w:rPr>
        <w:t>11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lastRenderedPageBreak/>
        <w:t>СОГЛАСИЕ РОДИТЕЛЯ/ЗАКОННОГО ПРЕДСТАВИТЕЛЯ</w:t>
      </w:r>
      <w:r w:rsidRPr="007E2DE4">
        <w:rPr>
          <w:rFonts w:ascii="Arial Unicode MS" w:eastAsia="Arial Unicode MS" w:hAnsi="Arial Unicode MS" w:cs="Arial Unicode MS"/>
          <w:color w:val="000000"/>
          <w:sz w:val="24"/>
          <w:szCs w:val="24"/>
          <w:u w:color="000000"/>
          <w:bdr w:val="nil"/>
          <w:lang w:eastAsia="ru-RU"/>
        </w:rPr>
        <w:br/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НА ОБРАБОТКУ ПЕРСОНАЛЬНЫХ ДАННЫХ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</w:t>
      </w: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</w:t>
      </w: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___________ выдан 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</w:t>
      </w: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____________________________</w:t>
      </w:r>
      <w:r w:rsidRPr="007E2DE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</w:t>
      </w: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</w:pPr>
      <w:r w:rsidRPr="007E2DE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являясь законным представителем несовершеннолетнего обучающегося 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</w:t>
      </w: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</w:t>
      </w:r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7E2DE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приходящегося мне _____________, 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д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аю свое согласие на обработку в</w:t>
      </w:r>
      <w:proofErr w:type="gramEnd"/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65F8"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 xml:space="preserve">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 xml:space="preserve"> №104 «Зорька»________________</w:t>
      </w:r>
      <w:bookmarkStart w:id="0" w:name="_GoBack"/>
      <w:bookmarkEnd w:id="0"/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_____________________________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</w:pP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>(наименование, адрес образовательной организации)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hAnsi="Times New Roman" w:cs="Times New Roman"/>
        </w:rPr>
        <w:t>Д</w:t>
      </w:r>
      <w:r w:rsidRPr="00293702">
        <w:rPr>
          <w:rFonts w:ascii="Times New Roman" w:hAnsi="Times New Roman" w:cs="Times New Roman"/>
        </w:rPr>
        <w:t>окумент, подтверждающий регистрацию в системе индивидуального (персонифицированного) учета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даю согласие на использование моих персональных данных в следующих целях: </w:t>
      </w:r>
    </w:p>
    <w:p w:rsidR="00323457" w:rsidRPr="007E2DE4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персонифицированный учет </w:t>
      </w:r>
      <w:proofErr w:type="gramStart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 основным образовательным программам </w:t>
      </w:r>
      <w:r w:rsidRPr="007E2DE4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, с использованием Единой федеральной межведомственной системы учета контингента обучающихся по основным образовательным программам </w:t>
      </w:r>
      <w:r w:rsidRPr="007E2DE4">
        <w:rPr>
          <w:rFonts w:ascii="Times New Roman" w:eastAsia="Calibri" w:hAnsi="Times New Roman" w:cs="Times New Roman"/>
          <w:sz w:val="24"/>
          <w:szCs w:val="24"/>
        </w:rPr>
        <w:t>дошкольного образования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и его регионального сегмента на территории Республики Бурятия;</w:t>
      </w:r>
    </w:p>
    <w:p w:rsidR="00323457" w:rsidRPr="007E2DE4" w:rsidRDefault="00323457" w:rsidP="00323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автоматизация образовательного процесса.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Я проинформирован, что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u w:val="single"/>
          <w:bdr w:val="nil"/>
          <w:lang w:eastAsia="ru-RU"/>
        </w:rPr>
        <w:t>МБДОУ Детский сад №104 «Зорька»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гарантирует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                                            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                </w:t>
      </w:r>
      <w:r w:rsidRPr="007E2DE4"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bdr w:val="nil"/>
          <w:vertAlign w:val="superscript"/>
          <w:lang w:eastAsia="ru-RU"/>
        </w:rPr>
        <w:t xml:space="preserve"> (наименование образовательной организации)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323457" w:rsidRPr="007E2DE4" w:rsidRDefault="00323457" w:rsidP="003234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"____" ___________ 20_</w:t>
      </w:r>
      <w:r w:rsidRPr="007E2DE4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__ г.                           _____________ /_________________/</w:t>
      </w:r>
      <w:r w:rsidRPr="007E2DE4">
        <w:rPr>
          <w:rFonts w:ascii="Times New Roman" w:eastAsia="Calibri" w:hAnsi="Times New Roman" w:cs="Calibri"/>
          <w:i/>
          <w:iCs/>
          <w:color w:val="000000"/>
          <w:sz w:val="24"/>
          <w:szCs w:val="24"/>
          <w:u w:color="000000"/>
          <w:bdr w:val="nil"/>
          <w:lang w:eastAsia="ru-RU"/>
        </w:rPr>
        <w:t xml:space="preserve">              </w:t>
      </w:r>
    </w:p>
    <w:p w:rsidR="00DA42A2" w:rsidRDefault="00323457" w:rsidP="00323457">
      <w:r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</w:t>
      </w:r>
      <w:r w:rsidRPr="00192000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Подпись             </w:t>
      </w:r>
      <w:r w:rsidRPr="006A2131">
        <w:rPr>
          <w:rFonts w:ascii="Times New Roman" w:eastAsia="Calibri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Расшифровка подписи                                          </w:t>
      </w:r>
    </w:p>
    <w:sectPr w:rsidR="00DA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AA"/>
    <w:rsid w:val="002C51AA"/>
    <w:rsid w:val="00323457"/>
    <w:rsid w:val="00D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6285</Words>
  <Characters>35825</Characters>
  <Application>Microsoft Office Word</Application>
  <DocSecurity>0</DocSecurity>
  <Lines>298</Lines>
  <Paragraphs>84</Paragraphs>
  <ScaleCrop>false</ScaleCrop>
  <Company/>
  <LinksUpToDate>false</LinksUpToDate>
  <CharactersWithSpaces>42026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2023-10-26T05:24:00Z</dcterms:created>
  <dcterms:modified xsi:type="dcterms:W3CDTF">2023-10-26T05:28:00Z</dcterms:modified>
</cp:coreProperties>
</file>