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F16" w:rsidRPr="00E00D77" w:rsidRDefault="0011182B" w:rsidP="00A20F16">
      <w:pPr>
        <w:tabs>
          <w:tab w:val="left" w:pos="9000"/>
        </w:tabs>
        <w:ind w:left="1080" w:right="175"/>
        <w:jc w:val="right"/>
        <w:rPr>
          <w:u w:val="single"/>
        </w:rPr>
      </w:pPr>
      <w:r>
        <w:rPr>
          <w:u w:val="single"/>
        </w:rPr>
        <w:t xml:space="preserve"> </w:t>
      </w:r>
      <w:r w:rsidR="00A20F16" w:rsidRPr="00E00D77">
        <w:rPr>
          <w:u w:val="single"/>
        </w:rPr>
        <w:t xml:space="preserve">Приложение № 2 </w:t>
      </w:r>
    </w:p>
    <w:p w:rsidR="00A20F16" w:rsidRPr="00E00D77" w:rsidRDefault="00A20F16" w:rsidP="00E00D77">
      <w:pPr>
        <w:tabs>
          <w:tab w:val="left" w:pos="9000"/>
        </w:tabs>
        <w:ind w:left="1080" w:right="175"/>
        <w:jc w:val="right"/>
      </w:pPr>
      <w:r w:rsidRPr="00E00D77">
        <w:t>к Положению о защите персональных данных</w:t>
      </w:r>
    </w:p>
    <w:p w:rsidR="00A20F16" w:rsidRPr="00E00D77" w:rsidRDefault="00A20F16" w:rsidP="00A20F16">
      <w:pPr>
        <w:tabs>
          <w:tab w:val="left" w:pos="9000"/>
        </w:tabs>
        <w:ind w:left="1080" w:right="175"/>
        <w:jc w:val="center"/>
        <w:rPr>
          <w:b/>
        </w:rPr>
      </w:pPr>
      <w:r w:rsidRPr="00E00D77">
        <w:rPr>
          <w:b/>
        </w:rPr>
        <w:t xml:space="preserve">СОГЛАСИЕ РАБОТНИКА </w:t>
      </w:r>
    </w:p>
    <w:p w:rsidR="00A20F16" w:rsidRPr="00E00D77" w:rsidRDefault="00A20F16" w:rsidP="00E00D77">
      <w:pPr>
        <w:tabs>
          <w:tab w:val="left" w:pos="9000"/>
        </w:tabs>
        <w:ind w:left="1080" w:right="175"/>
        <w:jc w:val="center"/>
        <w:rPr>
          <w:b/>
        </w:rPr>
      </w:pPr>
      <w:r w:rsidRPr="00E00D77">
        <w:rPr>
          <w:b/>
        </w:rPr>
        <w:t>на обработку его персональных данных</w:t>
      </w:r>
    </w:p>
    <w:p w:rsidR="00A20F16" w:rsidRPr="00E00D77" w:rsidRDefault="00A20F16" w:rsidP="00A20F16">
      <w:pPr>
        <w:tabs>
          <w:tab w:val="left" w:pos="9000"/>
        </w:tabs>
        <w:ind w:left="1080" w:right="175"/>
      </w:pPr>
      <w:r w:rsidRPr="00E00D77">
        <w:t>Я,_</w:t>
      </w:r>
      <w:bookmarkStart w:id="0" w:name="_GoBack"/>
      <w:bookmarkEnd w:id="0"/>
    </w:p>
    <w:p w:rsidR="00A20F16" w:rsidRPr="00E00D77" w:rsidRDefault="001F2698" w:rsidP="001F2698">
      <w:pPr>
        <w:tabs>
          <w:tab w:val="left" w:pos="9000"/>
        </w:tabs>
        <w:ind w:left="1080" w:right="175"/>
      </w:pPr>
      <w:r w:rsidRPr="00E00D77">
        <w:t xml:space="preserve">(Ф.И.О. полностью, </w:t>
      </w:r>
      <w:proofErr w:type="gramStart"/>
      <w:r w:rsidRPr="00E00D77">
        <w:t>должность  )</w:t>
      </w:r>
      <w:proofErr w:type="gramEnd"/>
      <w:r w:rsidRPr="00E00D77">
        <w:t xml:space="preserve"> </w:t>
      </w:r>
      <w:r w:rsidR="00A20F16" w:rsidRPr="00E00D77">
        <w:t xml:space="preserve">являясь </w:t>
      </w:r>
      <w:r w:rsidR="002C7765">
        <w:t>работником МБ</w:t>
      </w:r>
      <w:r w:rsidR="00A20F16" w:rsidRPr="00E00D77">
        <w:t xml:space="preserve">ДОУ детский сад № 104 «Зорька».  (далее - Оператор), находящегося по адресу: </w:t>
      </w:r>
    </w:p>
    <w:p w:rsidR="00A20F16" w:rsidRPr="00E00D77" w:rsidRDefault="00A20F16" w:rsidP="00A20F16">
      <w:pPr>
        <w:tabs>
          <w:tab w:val="left" w:pos="9000"/>
        </w:tabs>
        <w:ind w:left="1080" w:right="175"/>
      </w:pPr>
      <w:proofErr w:type="spellStart"/>
      <w:r w:rsidRPr="00E00D77">
        <w:t>г.Улан</w:t>
      </w:r>
      <w:proofErr w:type="spellEnd"/>
      <w:r w:rsidRPr="00E00D77">
        <w:t>-Удэ_, ул. Строителей</w:t>
      </w:r>
      <w:proofErr w:type="gramStart"/>
      <w:r w:rsidRPr="00E00D77">
        <w:t>19 ,</w:t>
      </w:r>
      <w:proofErr w:type="gramEnd"/>
      <w:r w:rsidRPr="00E00D77">
        <w:t xml:space="preserve"> своей волей и в своем интересе выражаю согласие на обработку моих персональных данных Оператором для формирования общедос</w:t>
      </w:r>
      <w:r w:rsidRPr="00E00D77">
        <w:softHyphen/>
        <w:t>тупных источников персональных данных  (справочников, адресных книг, информации в СМИ и на сайте организации т. д.), включая сбор, систематизацию, накопление, хранение, уточнение (обновле</w:t>
      </w:r>
      <w:r w:rsidRPr="00E00D77">
        <w:softHyphen/>
        <w:t>ние, изменение), распространение (в том числе передачу) и уничтожение моих персональных данных, входящих в следующий перечень общедоступных сведений:</w:t>
      </w:r>
    </w:p>
    <w:p w:rsidR="00A20F16" w:rsidRPr="00E00D77" w:rsidRDefault="00A20F16" w:rsidP="00A20F16">
      <w:pPr>
        <w:tabs>
          <w:tab w:val="left" w:pos="9000"/>
        </w:tabs>
        <w:ind w:left="1080" w:right="175"/>
      </w:pPr>
      <w:r w:rsidRPr="00E00D77">
        <w:t>1. Фамилия, имя, отчество.</w:t>
      </w:r>
    </w:p>
    <w:p w:rsidR="00A20F16" w:rsidRPr="00E00D77" w:rsidRDefault="00A20F16" w:rsidP="00A20F16">
      <w:pPr>
        <w:tabs>
          <w:tab w:val="left" w:pos="9000"/>
        </w:tabs>
        <w:ind w:left="1080" w:right="175"/>
      </w:pPr>
      <w:r w:rsidRPr="00E00D77">
        <w:t>2. Рабочий номер телефона и адрес электронной почты.</w:t>
      </w:r>
    </w:p>
    <w:p w:rsidR="00A20F16" w:rsidRPr="00E00D77" w:rsidRDefault="00A20F16" w:rsidP="00A20F16">
      <w:pPr>
        <w:tabs>
          <w:tab w:val="left" w:pos="9000"/>
        </w:tabs>
        <w:ind w:left="1080" w:right="175"/>
      </w:pPr>
      <w:r w:rsidRPr="00E00D77">
        <w:t>3. Сведения о профессии, должности, образовании.</w:t>
      </w:r>
    </w:p>
    <w:p w:rsidR="00A20F16" w:rsidRPr="00E00D77" w:rsidRDefault="00A20F16" w:rsidP="00A20F16">
      <w:pPr>
        <w:tabs>
          <w:tab w:val="left" w:pos="9000"/>
        </w:tabs>
        <w:ind w:left="1080" w:right="175"/>
      </w:pPr>
      <w:r w:rsidRPr="00E00D77">
        <w:t>4. Иные сведения, предоставленные мной для размещения в общедоступных источниках персо</w:t>
      </w:r>
      <w:r w:rsidRPr="00E00D77">
        <w:softHyphen/>
        <w:t>нальных данных.</w:t>
      </w:r>
    </w:p>
    <w:p w:rsidR="00A20F16" w:rsidRPr="00E00D77" w:rsidRDefault="00A20F16" w:rsidP="00A20F16">
      <w:pPr>
        <w:tabs>
          <w:tab w:val="left" w:pos="9000"/>
        </w:tabs>
        <w:ind w:left="1080" w:right="175"/>
      </w:pPr>
      <w:r w:rsidRPr="00E00D77">
        <w:t>Также выражаю согласие на получение и передачу моих персональных данных органам местного самоуправления, государственным органам и организациям для целей обеспечения соблюдения зако</w:t>
      </w:r>
      <w:r w:rsidRPr="00E00D77">
        <w:softHyphen/>
        <w:t>нов и иных нормативных правовых актов, содействия в трудоустройстве, обучении и продвижении по службе, обеспечения личной безопасности, контроля количества и качества выполняемой работы и обеспечения сохранности имущества, оформления доверенностей, прохождении конкурсного отбора, прохождения безналичных платежей на мой банковский счет. Для этих целей дополнительно могут быть получены или переданы сведения о дате рождения, гражданстве, доходах, паспортных данных, предыдущих местах работы, идентификационном номере налогоплательщика, свидетельстве государ</w:t>
      </w:r>
      <w:r w:rsidRPr="00E00D77">
        <w:softHyphen/>
        <w:t>ственного пенсионного страхования, допуске к сведениям, составляющим государственную тайну, со</w:t>
      </w:r>
      <w:r w:rsidRPr="00E00D77">
        <w:softHyphen/>
        <w:t>циальных льготах и выплатах, на которые я имею право в соответствии с действующим законодатель</w:t>
      </w:r>
      <w:r w:rsidRPr="00E00D77">
        <w:softHyphen/>
        <w:t>ством.</w:t>
      </w:r>
    </w:p>
    <w:p w:rsidR="00A20F16" w:rsidRPr="00E00D77" w:rsidRDefault="00A20F16" w:rsidP="00A20F16">
      <w:pPr>
        <w:tabs>
          <w:tab w:val="left" w:pos="9000"/>
        </w:tabs>
        <w:ind w:left="1080" w:right="175"/>
      </w:pPr>
      <w:r w:rsidRPr="00E00D77">
        <w:t>Вышеприведенное согласие на обработку моих персональных данных представлено с учетом п. 2 ст. 6 и п. 2 ст. 9 Федерального закона от 27.07.2006 № 152-ФЗ «О персональных данных» (ред. от 23.12.2010), в соответствии с которыми обработка персональных данных, осуществляемая на основе федерального закона либо для исполнения договора, стороной в котором я являюсь, может осуществ</w:t>
      </w:r>
      <w:r w:rsidRPr="00E00D77">
        <w:softHyphen/>
        <w:t>ляться Оператором без моего дополнительного согласия.</w:t>
      </w:r>
    </w:p>
    <w:p w:rsidR="00A20F16" w:rsidRPr="00E00D77" w:rsidRDefault="00A20F16" w:rsidP="00A20F16">
      <w:pPr>
        <w:tabs>
          <w:tab w:val="left" w:pos="9000"/>
        </w:tabs>
        <w:ind w:left="1080" w:right="175"/>
      </w:pPr>
      <w:r w:rsidRPr="00E00D77">
        <w:t>Настоящее согласие вступает в силу с момента его подписания на срок действия трудового догово</w:t>
      </w:r>
      <w:r w:rsidRPr="00E00D77">
        <w:softHyphen/>
        <w:t>ра с Оператором и может быть отозвано путем подачи Оператору письменного заявления.</w:t>
      </w:r>
    </w:p>
    <w:p w:rsidR="00A20F16" w:rsidRPr="00E00D77" w:rsidRDefault="00A20F16" w:rsidP="00A20F16">
      <w:pPr>
        <w:tabs>
          <w:tab w:val="left" w:pos="9000"/>
        </w:tabs>
        <w:ind w:left="1080" w:right="175"/>
      </w:pPr>
      <w:r w:rsidRPr="00E00D77">
        <w:t>«_____» ____________________ 20____ г.</w:t>
      </w:r>
    </w:p>
    <w:p w:rsidR="00A20F16" w:rsidRPr="00E00D77" w:rsidRDefault="00A20F16" w:rsidP="00A20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0"/>
        </w:tabs>
        <w:ind w:left="1080" w:right="175"/>
      </w:pPr>
    </w:p>
    <w:p w:rsidR="00A20F16" w:rsidRPr="00E00D77" w:rsidRDefault="00A20F16" w:rsidP="00A20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0"/>
        </w:tabs>
        <w:ind w:left="1080" w:right="175"/>
      </w:pPr>
      <w:r w:rsidRPr="00E00D77">
        <w:t>________________________________________________________________________________</w:t>
      </w:r>
    </w:p>
    <w:p w:rsidR="00A20F16" w:rsidRPr="00E00D77" w:rsidRDefault="00A20F16" w:rsidP="00A20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0"/>
        </w:tabs>
        <w:ind w:left="1080" w:right="175"/>
        <w:jc w:val="center"/>
      </w:pPr>
      <w:r w:rsidRPr="00E00D77">
        <w:t>(подпись и фамилия, имя, отчество прописью полностью)</w:t>
      </w:r>
    </w:p>
    <w:p w:rsidR="00A20F16" w:rsidRDefault="00A20F16" w:rsidP="00A20F16">
      <w:pPr>
        <w:shd w:val="clear" w:color="auto" w:fill="FFFFFF"/>
        <w:tabs>
          <w:tab w:val="left" w:pos="9000"/>
        </w:tabs>
        <w:spacing w:before="205"/>
        <w:ind w:right="175"/>
        <w:jc w:val="right"/>
        <w:rPr>
          <w:i/>
          <w:spacing w:val="38"/>
          <w:sz w:val="24"/>
          <w:szCs w:val="24"/>
        </w:rPr>
      </w:pPr>
    </w:p>
    <w:p w:rsidR="00B31405" w:rsidRDefault="00B31405"/>
    <w:p w:rsidR="00E0038B" w:rsidRDefault="00E0038B"/>
    <w:p w:rsidR="00E0038B" w:rsidRDefault="00E0038B"/>
    <w:p w:rsidR="00E0038B" w:rsidRDefault="00E0038B"/>
    <w:p w:rsidR="00E0038B" w:rsidRDefault="00E0038B"/>
    <w:p w:rsidR="00E0038B" w:rsidRDefault="00E0038B"/>
    <w:p w:rsidR="00E0038B" w:rsidRDefault="00E0038B"/>
    <w:p w:rsidR="00E0038B" w:rsidRDefault="00E0038B"/>
    <w:p w:rsidR="00E0038B" w:rsidRDefault="00E0038B"/>
    <w:p w:rsidR="00E0038B" w:rsidRDefault="00E0038B"/>
    <w:p w:rsidR="00E0038B" w:rsidRDefault="00E0038B"/>
    <w:p w:rsidR="00E0038B" w:rsidRDefault="00E0038B"/>
    <w:p w:rsidR="00E0038B" w:rsidRDefault="00E0038B"/>
    <w:p w:rsidR="00E0038B" w:rsidRDefault="00E0038B"/>
    <w:p w:rsidR="00E0038B" w:rsidRDefault="00E0038B"/>
    <w:p w:rsidR="00E0038B" w:rsidRDefault="00E0038B"/>
    <w:p w:rsidR="00E0038B" w:rsidRDefault="00E0038B"/>
    <w:p w:rsidR="00E0038B" w:rsidRDefault="00E0038B"/>
    <w:p w:rsidR="00E0038B" w:rsidRDefault="00E0038B"/>
    <w:p w:rsidR="00E0038B" w:rsidRDefault="00E0038B"/>
    <w:p w:rsidR="00E0038B" w:rsidRDefault="00E0038B">
      <w:r>
        <w:rPr>
          <w:noProof/>
          <w:sz w:val="24"/>
          <w:szCs w:val="24"/>
        </w:rPr>
        <w:drawing>
          <wp:inline distT="0" distB="0" distL="0" distR="0" wp14:anchorId="3C583E47" wp14:editId="2059EC68">
            <wp:extent cx="5940425" cy="255462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98" r="1523" b="28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0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47A"/>
    <w:rsid w:val="0011182B"/>
    <w:rsid w:val="001F2698"/>
    <w:rsid w:val="002C7765"/>
    <w:rsid w:val="00353922"/>
    <w:rsid w:val="006D24FE"/>
    <w:rsid w:val="006D55D6"/>
    <w:rsid w:val="008058CC"/>
    <w:rsid w:val="00A20F16"/>
    <w:rsid w:val="00B225F5"/>
    <w:rsid w:val="00B31405"/>
    <w:rsid w:val="00B5547A"/>
    <w:rsid w:val="00E0038B"/>
    <w:rsid w:val="00E00D77"/>
    <w:rsid w:val="00EB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F859BC-E37E-47F4-B0FE-B14BE26A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F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F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8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Admin</cp:lastModifiedBy>
  <cp:revision>19</cp:revision>
  <cp:lastPrinted>2022-12-20T08:43:00Z</cp:lastPrinted>
  <dcterms:created xsi:type="dcterms:W3CDTF">2013-06-17T07:22:00Z</dcterms:created>
  <dcterms:modified xsi:type="dcterms:W3CDTF">2022-12-20T09:27:00Z</dcterms:modified>
</cp:coreProperties>
</file>