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5D" w:rsidRDefault="00221894" w:rsidP="00C2465D">
      <w:pPr>
        <w:jc w:val="right"/>
        <w:rPr>
          <w:sz w:val="28"/>
          <w:szCs w:val="28"/>
        </w:rPr>
      </w:pPr>
      <w:r w:rsidRPr="00DE3E33">
        <w:rPr>
          <w:sz w:val="28"/>
          <w:szCs w:val="28"/>
        </w:rPr>
        <w:t xml:space="preserve">Приложение N </w:t>
      </w:r>
      <w:r>
        <w:rPr>
          <w:sz w:val="28"/>
          <w:szCs w:val="28"/>
        </w:rPr>
        <w:t>2</w:t>
      </w:r>
      <w:r w:rsidRPr="00DE3E33">
        <w:rPr>
          <w:sz w:val="28"/>
          <w:szCs w:val="28"/>
        </w:rPr>
        <w:br/>
      </w:r>
      <w:r w:rsidR="00C2465D">
        <w:rPr>
          <w:sz w:val="28"/>
          <w:szCs w:val="28"/>
        </w:rPr>
        <w:t xml:space="preserve">Заведующему МБДОУ </w:t>
      </w:r>
    </w:p>
    <w:p w:rsidR="00C2465D" w:rsidRDefault="00C2465D" w:rsidP="00C246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Детский сад №104 «Зорька» </w:t>
      </w:r>
    </w:p>
    <w:p w:rsidR="00C2465D" w:rsidRDefault="00C2465D" w:rsidP="00C2465D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Меженной П.В.</w:t>
      </w:r>
    </w:p>
    <w:p w:rsidR="00221894" w:rsidRPr="00DE3E33" w:rsidRDefault="00221894" w:rsidP="00221894">
      <w:pPr>
        <w:ind w:left="4248"/>
        <w:rPr>
          <w:sz w:val="28"/>
          <w:szCs w:val="28"/>
        </w:rPr>
      </w:pPr>
      <w:r w:rsidRPr="00DE3E33">
        <w:rPr>
          <w:sz w:val="28"/>
          <w:szCs w:val="28"/>
        </w:rPr>
        <w:t>от ______________________________</w:t>
      </w:r>
      <w:r w:rsidRPr="00DE3E33">
        <w:rPr>
          <w:sz w:val="28"/>
          <w:szCs w:val="28"/>
        </w:rPr>
        <w:br/>
        <w:t>_________________________________</w:t>
      </w:r>
    </w:p>
    <w:p w:rsidR="00221894" w:rsidRDefault="00221894" w:rsidP="00FC732C">
      <w:pPr>
        <w:jc w:val="center"/>
        <w:rPr>
          <w:b/>
          <w:sz w:val="28"/>
          <w:szCs w:val="28"/>
        </w:rPr>
      </w:pPr>
    </w:p>
    <w:p w:rsidR="00FC732C" w:rsidRDefault="00AE4B2D" w:rsidP="00FC732C">
      <w:pPr>
        <w:jc w:val="center"/>
        <w:rPr>
          <w:b/>
          <w:sz w:val="28"/>
          <w:szCs w:val="28"/>
        </w:rPr>
      </w:pPr>
      <w:r w:rsidRPr="00FC732C">
        <w:rPr>
          <w:b/>
          <w:sz w:val="28"/>
          <w:szCs w:val="28"/>
        </w:rPr>
        <w:t xml:space="preserve">СОГЛАСИЕ </w:t>
      </w:r>
    </w:p>
    <w:p w:rsidR="00AE4B2D" w:rsidRPr="00FC732C" w:rsidRDefault="00AE4B2D" w:rsidP="00FC732C">
      <w:pPr>
        <w:jc w:val="center"/>
        <w:rPr>
          <w:b/>
          <w:sz w:val="28"/>
          <w:szCs w:val="28"/>
        </w:rPr>
      </w:pPr>
      <w:r w:rsidRPr="00FC732C">
        <w:rPr>
          <w:b/>
          <w:sz w:val="28"/>
          <w:szCs w:val="28"/>
        </w:rPr>
        <w:t>на обработку персональных данных</w:t>
      </w:r>
      <w:r w:rsidR="00DE3E33" w:rsidRPr="00FC732C">
        <w:rPr>
          <w:b/>
          <w:sz w:val="28"/>
          <w:szCs w:val="28"/>
        </w:rPr>
        <w:t xml:space="preserve">, разрешенных </w:t>
      </w:r>
      <w:r w:rsidR="00921C2F" w:rsidRPr="00921C2F">
        <w:rPr>
          <w:rFonts w:eastAsia="Times New Roman"/>
          <w:b/>
          <w:bCs/>
          <w:sz w:val="28"/>
          <w:szCs w:val="28"/>
        </w:rPr>
        <w:t>субъектом персональных данных</w:t>
      </w:r>
      <w:r w:rsidR="00921C2F" w:rsidRPr="00921C2F">
        <w:rPr>
          <w:b/>
          <w:sz w:val="28"/>
          <w:szCs w:val="28"/>
        </w:rPr>
        <w:t xml:space="preserve"> </w:t>
      </w:r>
      <w:r w:rsidR="00DE3E33" w:rsidRPr="00FC732C">
        <w:rPr>
          <w:b/>
          <w:sz w:val="28"/>
          <w:szCs w:val="28"/>
        </w:rPr>
        <w:t xml:space="preserve">для распространения, </w:t>
      </w:r>
      <w:r w:rsidRPr="00FC732C">
        <w:rPr>
          <w:b/>
          <w:sz w:val="28"/>
          <w:szCs w:val="28"/>
        </w:rPr>
        <w:t>(для лиц, не замещающих должности муниципальной службы)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br/>
        <w:t>    Я, ___________________________________________________________________,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                    (фамилия, имя, отчество (при наличии))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паспорт: серия ____ номер ______ кем выдан ________________________________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________________________________________ дата выдачи "__" ________ ____ г.,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адрес регистрации: _______________________________________________________,</w:t>
      </w: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t>адрес фактического проживания: ___________________________________________,</w:t>
      </w:r>
    </w:p>
    <w:p w:rsidR="00AE4B2D" w:rsidRPr="00FC732C" w:rsidRDefault="00AE4B2D" w:rsidP="00C2465D">
      <w:pPr>
        <w:spacing w:line="276" w:lineRule="auto"/>
        <w:rPr>
          <w:sz w:val="28"/>
          <w:szCs w:val="28"/>
        </w:rPr>
      </w:pPr>
      <w:r w:rsidRPr="00DE3E33">
        <w:rPr>
          <w:spacing w:val="-18"/>
          <w:sz w:val="28"/>
          <w:szCs w:val="28"/>
        </w:rPr>
        <w:t>с  целью  </w:t>
      </w:r>
      <w:r w:rsidR="003B1E89" w:rsidRPr="003B1E89">
        <w:rPr>
          <w:sz w:val="28"/>
          <w:szCs w:val="28"/>
        </w:rPr>
        <w:t>размещения информации обо мне на официальном сайте органов местного самоуправления г. Улан-Удэ,</w:t>
      </w:r>
      <w:r w:rsidR="003B1E89" w:rsidRPr="00DE3E33">
        <w:rPr>
          <w:spacing w:val="-18"/>
          <w:sz w:val="28"/>
          <w:szCs w:val="28"/>
        </w:rPr>
        <w:t> </w:t>
      </w:r>
      <w:r w:rsidR="003B1E89">
        <w:rPr>
          <w:spacing w:val="-18"/>
          <w:sz w:val="28"/>
          <w:szCs w:val="28"/>
        </w:rPr>
        <w:t xml:space="preserve"> </w:t>
      </w:r>
      <w:r w:rsidR="003B1E89" w:rsidRPr="00DE3E33">
        <w:rPr>
          <w:spacing w:val="-18"/>
          <w:sz w:val="28"/>
          <w:szCs w:val="28"/>
        </w:rPr>
        <w:t xml:space="preserve"> </w:t>
      </w:r>
      <w:r w:rsidRPr="00DE3E33">
        <w:rPr>
          <w:spacing w:val="-18"/>
          <w:sz w:val="28"/>
          <w:szCs w:val="28"/>
        </w:rPr>
        <w:t>исполнения  определенных сторонами условий трудового договора даю</w:t>
      </w:r>
      <w:r w:rsidR="003B1E89">
        <w:rPr>
          <w:spacing w:val="-18"/>
          <w:sz w:val="28"/>
          <w:szCs w:val="28"/>
        </w:rPr>
        <w:t>/ не даю (нужное подчеркнуть</w:t>
      </w:r>
      <w:r w:rsidR="00CC5CF0">
        <w:rPr>
          <w:spacing w:val="-18"/>
          <w:sz w:val="28"/>
          <w:szCs w:val="28"/>
        </w:rPr>
        <w:t xml:space="preserve"> по каждому пункту</w:t>
      </w:r>
      <w:r w:rsidR="003B1E89">
        <w:rPr>
          <w:spacing w:val="-18"/>
          <w:sz w:val="28"/>
          <w:szCs w:val="28"/>
        </w:rPr>
        <w:t xml:space="preserve">) </w:t>
      </w:r>
      <w:r w:rsidR="00221894" w:rsidRPr="00221894">
        <w:rPr>
          <w:spacing w:val="-18"/>
          <w:sz w:val="28"/>
          <w:szCs w:val="28"/>
        </w:rPr>
        <w:t xml:space="preserve">согласие  </w:t>
      </w:r>
      <w:r w:rsidR="00C2465D">
        <w:rPr>
          <w:sz w:val="28"/>
          <w:szCs w:val="28"/>
        </w:rPr>
        <w:t>МБДОУ Детский сад №104</w:t>
      </w:r>
      <w:r w:rsidR="00221894" w:rsidRPr="00221894">
        <w:rPr>
          <w:spacing w:val="-18"/>
          <w:sz w:val="28"/>
          <w:szCs w:val="28"/>
        </w:rPr>
        <w:t xml:space="preserve">, расположенному по адресу: г. Улан-Удэ, ул. </w:t>
      </w:r>
      <w:r w:rsidR="00C2465D">
        <w:rPr>
          <w:spacing w:val="-18"/>
          <w:sz w:val="28"/>
          <w:szCs w:val="28"/>
        </w:rPr>
        <w:t>Строителей</w:t>
      </w:r>
      <w:r w:rsidR="00221894" w:rsidRPr="00221894">
        <w:rPr>
          <w:spacing w:val="-18"/>
          <w:sz w:val="28"/>
          <w:szCs w:val="28"/>
        </w:rPr>
        <w:t xml:space="preserve">, д. </w:t>
      </w:r>
      <w:r w:rsidR="00C2465D">
        <w:rPr>
          <w:spacing w:val="-18"/>
          <w:sz w:val="28"/>
          <w:szCs w:val="28"/>
        </w:rPr>
        <w:t>19А,</w:t>
      </w:r>
      <w:r w:rsidR="00221894" w:rsidRPr="00221894">
        <w:rPr>
          <w:spacing w:val="-18"/>
          <w:sz w:val="28"/>
          <w:szCs w:val="28"/>
        </w:rPr>
        <w:t xml:space="preserve"> </w:t>
      </w:r>
      <w:r w:rsidRPr="00FC732C">
        <w:rPr>
          <w:sz w:val="28"/>
          <w:szCs w:val="28"/>
        </w:rPr>
        <w:t>на   сбор, запись,   систематизацию,   накопление,   хранение,  уточнение (обновление,     изменение),     извлечение,     использование,    передачу (распространение,  предоставление,  доступ),  обезличивание,  </w:t>
      </w:r>
      <w:r w:rsidR="007E3112" w:rsidRPr="00FC732C">
        <w:rPr>
          <w:sz w:val="28"/>
          <w:szCs w:val="28"/>
        </w:rPr>
        <w:t>блокирование, удаление</w:t>
      </w:r>
      <w:r w:rsidRPr="00FC732C">
        <w:rPr>
          <w:sz w:val="28"/>
          <w:szCs w:val="28"/>
        </w:rPr>
        <w:t xml:space="preserve">,  уничтожение  с  использованием  средств  автоматизации  или  без </w:t>
      </w:r>
    </w:p>
    <w:p w:rsidR="00AE4B2D" w:rsidRPr="00FC732C" w:rsidRDefault="00AE4B2D" w:rsidP="00221894">
      <w:pPr>
        <w:spacing w:line="276" w:lineRule="auto"/>
        <w:jc w:val="both"/>
        <w:rPr>
          <w:sz w:val="28"/>
          <w:szCs w:val="28"/>
        </w:rPr>
      </w:pPr>
      <w:r w:rsidRPr="00FC732C">
        <w:rPr>
          <w:sz w:val="28"/>
          <w:szCs w:val="28"/>
        </w:rPr>
        <w:t>использования таких ср</w:t>
      </w:r>
      <w:bookmarkStart w:id="0" w:name="_GoBack"/>
      <w:bookmarkEnd w:id="0"/>
      <w:r w:rsidRPr="00FC732C">
        <w:rPr>
          <w:sz w:val="28"/>
          <w:szCs w:val="28"/>
        </w:rPr>
        <w:t>едств нижеследующих персональных данных:</w:t>
      </w:r>
    </w:p>
    <w:p w:rsidR="00AE4B2D" w:rsidRPr="00FC732C" w:rsidRDefault="00221894" w:rsidP="007E31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</w:t>
      </w:r>
      <w:r w:rsidR="00AE4B2D" w:rsidRPr="00FC732C">
        <w:rPr>
          <w:sz w:val="28"/>
          <w:szCs w:val="28"/>
        </w:rPr>
        <w:t xml:space="preserve">паспорта или иного документа, удостоверяющего личность; </w:t>
      </w:r>
      <w:r w:rsidR="007E3112" w:rsidRPr="00FC732C">
        <w:rPr>
          <w:sz w:val="28"/>
          <w:szCs w:val="28"/>
        </w:rPr>
        <w:t>фотография,</w:t>
      </w:r>
      <w:r w:rsidR="007E3112">
        <w:rPr>
          <w:sz w:val="28"/>
          <w:szCs w:val="28"/>
        </w:rPr>
        <w:t xml:space="preserve"> сведения</w:t>
      </w:r>
      <w:r w:rsidR="007E3112" w:rsidRPr="00FC732C">
        <w:rPr>
          <w:sz w:val="28"/>
          <w:szCs w:val="28"/>
        </w:rPr>
        <w:t xml:space="preserve"> о трудовом</w:t>
      </w:r>
      <w:r w:rsidR="00AE4B2D" w:rsidRPr="00FC732C">
        <w:rPr>
          <w:sz w:val="28"/>
          <w:szCs w:val="28"/>
        </w:rPr>
        <w:t xml:space="preserve"> стаже, сведения о приемах, перемещениях и</w:t>
      </w:r>
      <w:r>
        <w:rPr>
          <w:sz w:val="28"/>
          <w:szCs w:val="28"/>
        </w:rPr>
        <w:t xml:space="preserve"> </w:t>
      </w:r>
      <w:r w:rsidR="00AE4B2D" w:rsidRPr="00FC732C">
        <w:rPr>
          <w:sz w:val="28"/>
          <w:szCs w:val="28"/>
        </w:rPr>
        <w:t>увольнениях по   предыдущим   местам   </w:t>
      </w:r>
      <w:r w:rsidR="007E3112" w:rsidRPr="00FC732C">
        <w:rPr>
          <w:sz w:val="28"/>
          <w:szCs w:val="28"/>
        </w:rPr>
        <w:t>работы; страховое свидетельство обязательного</w:t>
      </w:r>
      <w:r w:rsidR="007E3112">
        <w:rPr>
          <w:sz w:val="28"/>
          <w:szCs w:val="28"/>
        </w:rPr>
        <w:t xml:space="preserve"> </w:t>
      </w:r>
      <w:r w:rsidR="00AE4B2D" w:rsidRPr="00FC732C">
        <w:rPr>
          <w:sz w:val="28"/>
          <w:szCs w:val="28"/>
        </w:rPr>
        <w:t>пенсионного   </w:t>
      </w:r>
      <w:r w:rsidR="007E3112" w:rsidRPr="00FC732C">
        <w:rPr>
          <w:sz w:val="28"/>
          <w:szCs w:val="28"/>
        </w:rPr>
        <w:t>страхования; идентификационный</w:t>
      </w:r>
      <w:r w:rsidR="00AE4B2D" w:rsidRPr="00FC732C">
        <w:rPr>
          <w:sz w:val="28"/>
          <w:szCs w:val="28"/>
        </w:rPr>
        <w:t xml:space="preserve">   номер   налогоплательщика;</w:t>
      </w:r>
      <w:r>
        <w:rPr>
          <w:sz w:val="28"/>
          <w:szCs w:val="28"/>
        </w:rPr>
        <w:t xml:space="preserve"> </w:t>
      </w:r>
      <w:r w:rsidR="007E3112" w:rsidRPr="00FC732C">
        <w:rPr>
          <w:sz w:val="28"/>
          <w:szCs w:val="28"/>
        </w:rPr>
        <w:t>сведения о воинском</w:t>
      </w:r>
      <w:r w:rsidR="00AE4B2D" w:rsidRPr="00FC732C">
        <w:rPr>
          <w:sz w:val="28"/>
          <w:szCs w:val="28"/>
        </w:rPr>
        <w:t xml:space="preserve"> учете - для военнообязанных и лиц, подлежащих призыву </w:t>
      </w:r>
      <w:proofErr w:type="gramStart"/>
      <w:r w:rsidR="00AE4B2D" w:rsidRPr="00FC732C">
        <w:rPr>
          <w:sz w:val="28"/>
          <w:szCs w:val="28"/>
        </w:rPr>
        <w:t>на  военную</w:t>
      </w:r>
      <w:proofErr w:type="gramEnd"/>
      <w:r w:rsidR="00AE4B2D" w:rsidRPr="00FC732C">
        <w:rPr>
          <w:sz w:val="28"/>
          <w:szCs w:val="28"/>
        </w:rPr>
        <w:t xml:space="preserve">  службу;  сведения  об  образовании  и (или) о квалификации или наличии специальных знаний.</w:t>
      </w:r>
    </w:p>
    <w:p w:rsidR="003B1E89" w:rsidRPr="00F51F2B" w:rsidRDefault="00AE4B2D" w:rsidP="00221894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  <w:r w:rsidRPr="00FC732C">
        <w:rPr>
          <w:sz w:val="28"/>
          <w:szCs w:val="28"/>
        </w:rPr>
        <w:t>    </w:t>
      </w:r>
      <w:r w:rsidR="003B1E89" w:rsidRPr="00F51F2B">
        <w:rPr>
          <w:rFonts w:eastAsia="Times New Roman"/>
          <w:sz w:val="28"/>
          <w:szCs w:val="28"/>
        </w:rPr>
        <w:t>Настоящее согласие действует со дня его подписания до «__» _________ 20__ года.</w:t>
      </w:r>
    </w:p>
    <w:p w:rsidR="00AE4B2D" w:rsidRPr="00FC732C" w:rsidRDefault="00AE4B2D" w:rsidP="003B1E89">
      <w:pPr>
        <w:jc w:val="both"/>
        <w:rPr>
          <w:sz w:val="28"/>
          <w:szCs w:val="28"/>
        </w:rPr>
      </w:pPr>
    </w:p>
    <w:p w:rsidR="00AE4B2D" w:rsidRPr="00DE3E33" w:rsidRDefault="00AE4B2D" w:rsidP="00DE3E33">
      <w:pPr>
        <w:rPr>
          <w:spacing w:val="-18"/>
          <w:sz w:val="28"/>
          <w:szCs w:val="28"/>
        </w:rPr>
      </w:pPr>
      <w:r w:rsidRPr="00DE3E33">
        <w:rPr>
          <w:spacing w:val="-18"/>
          <w:sz w:val="28"/>
          <w:szCs w:val="28"/>
        </w:rPr>
        <w:br/>
        <w:t>    "__" __________ 20__ г. Фамилия, инициалы ________________/____________</w:t>
      </w:r>
    </w:p>
    <w:p w:rsidR="00221894" w:rsidRDefault="00AE4B2D" w:rsidP="003B1E89">
      <w:r w:rsidRPr="00DE3E33">
        <w:rPr>
          <w:spacing w:val="-18"/>
          <w:sz w:val="28"/>
          <w:szCs w:val="28"/>
        </w:rPr>
        <w:t>                                                          </w:t>
      </w:r>
      <w:r w:rsidR="00221894">
        <w:rPr>
          <w:spacing w:val="-18"/>
          <w:sz w:val="28"/>
          <w:szCs w:val="28"/>
        </w:rPr>
        <w:t xml:space="preserve">                                     </w:t>
      </w:r>
      <w:r w:rsidRPr="00DE3E33">
        <w:rPr>
          <w:spacing w:val="-18"/>
          <w:sz w:val="28"/>
          <w:szCs w:val="28"/>
        </w:rPr>
        <w:t> (личная подпись)</w:t>
      </w:r>
    </w:p>
    <w:p w:rsidR="000000A4" w:rsidRPr="00DE3E33" w:rsidRDefault="000000A4" w:rsidP="00DE3E33">
      <w:pPr>
        <w:rPr>
          <w:sz w:val="28"/>
          <w:szCs w:val="28"/>
        </w:rPr>
      </w:pPr>
    </w:p>
    <w:p w:rsidR="000000A4" w:rsidRPr="00DE3E33" w:rsidRDefault="000000A4" w:rsidP="00DE3E33">
      <w:pPr>
        <w:rPr>
          <w:sz w:val="28"/>
          <w:szCs w:val="28"/>
        </w:rPr>
      </w:pPr>
    </w:p>
    <w:p w:rsidR="000000A4" w:rsidRPr="00DE3E33" w:rsidRDefault="000000A4" w:rsidP="00DE3E33">
      <w:pPr>
        <w:rPr>
          <w:sz w:val="28"/>
          <w:szCs w:val="28"/>
        </w:rPr>
      </w:pPr>
    </w:p>
    <w:p w:rsidR="000000A4" w:rsidRPr="00DE3E33" w:rsidRDefault="000000A4" w:rsidP="00DE3E33">
      <w:pPr>
        <w:rPr>
          <w:sz w:val="28"/>
          <w:szCs w:val="28"/>
        </w:rPr>
      </w:pPr>
    </w:p>
    <w:p w:rsidR="000000A4" w:rsidRPr="00DE3E33" w:rsidRDefault="000000A4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DE3E33" w:rsidRPr="00DE3E33" w:rsidRDefault="00DE3E33" w:rsidP="00DE3E33">
      <w:pPr>
        <w:rPr>
          <w:sz w:val="28"/>
          <w:szCs w:val="28"/>
        </w:rPr>
      </w:pPr>
    </w:p>
    <w:p w:rsidR="00FC732C" w:rsidRDefault="00FC732C" w:rsidP="00FC732C">
      <w:pPr>
        <w:jc w:val="right"/>
        <w:rPr>
          <w:sz w:val="28"/>
          <w:szCs w:val="28"/>
        </w:rPr>
      </w:pPr>
    </w:p>
    <w:p w:rsidR="00FC732C" w:rsidRDefault="00FC732C" w:rsidP="00FC732C">
      <w:pPr>
        <w:jc w:val="right"/>
        <w:rPr>
          <w:sz w:val="28"/>
          <w:szCs w:val="28"/>
        </w:rPr>
      </w:pPr>
    </w:p>
    <w:p w:rsidR="00FC732C" w:rsidRDefault="00FC732C" w:rsidP="00FC732C">
      <w:pPr>
        <w:jc w:val="right"/>
        <w:rPr>
          <w:sz w:val="28"/>
          <w:szCs w:val="28"/>
        </w:rPr>
      </w:pPr>
    </w:p>
    <w:p w:rsidR="00FC732C" w:rsidRDefault="00FC732C" w:rsidP="00FC732C">
      <w:pPr>
        <w:jc w:val="right"/>
        <w:rPr>
          <w:sz w:val="28"/>
          <w:szCs w:val="28"/>
        </w:rPr>
      </w:pPr>
    </w:p>
    <w:sectPr w:rsidR="00FC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11FD"/>
    <w:multiLevelType w:val="hybridMultilevel"/>
    <w:tmpl w:val="A718E8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0F0E14"/>
    <w:multiLevelType w:val="hybridMultilevel"/>
    <w:tmpl w:val="5F163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0373"/>
    <w:multiLevelType w:val="hybridMultilevel"/>
    <w:tmpl w:val="074411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1432BC"/>
    <w:multiLevelType w:val="hybridMultilevel"/>
    <w:tmpl w:val="8798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FAC"/>
    <w:multiLevelType w:val="hybridMultilevel"/>
    <w:tmpl w:val="68E46582"/>
    <w:lvl w:ilvl="0" w:tplc="B1A0C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102EBA"/>
    <w:multiLevelType w:val="multilevel"/>
    <w:tmpl w:val="304AE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0C33385"/>
    <w:multiLevelType w:val="hybridMultilevel"/>
    <w:tmpl w:val="263C2E56"/>
    <w:lvl w:ilvl="0" w:tplc="6602FBE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742C4"/>
    <w:multiLevelType w:val="hybridMultilevel"/>
    <w:tmpl w:val="16284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3D57"/>
    <w:multiLevelType w:val="hybridMultilevel"/>
    <w:tmpl w:val="ECD8BB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E0124"/>
    <w:multiLevelType w:val="multilevel"/>
    <w:tmpl w:val="E1BEDC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3AB093F"/>
    <w:multiLevelType w:val="hybridMultilevel"/>
    <w:tmpl w:val="DA0A4C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A844C3"/>
    <w:multiLevelType w:val="hybridMultilevel"/>
    <w:tmpl w:val="1E90FA48"/>
    <w:lvl w:ilvl="0" w:tplc="E5AEE0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B25BA"/>
    <w:multiLevelType w:val="hybridMultilevel"/>
    <w:tmpl w:val="F25A12EC"/>
    <w:lvl w:ilvl="0" w:tplc="E782FC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03648"/>
    <w:multiLevelType w:val="hybridMultilevel"/>
    <w:tmpl w:val="1B8AF95E"/>
    <w:lvl w:ilvl="0" w:tplc="4398A1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85F6176"/>
    <w:multiLevelType w:val="multilevel"/>
    <w:tmpl w:val="BA9EE1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 w15:restartNumberingAfterBreak="0">
    <w:nsid w:val="751F71D0"/>
    <w:multiLevelType w:val="hybridMultilevel"/>
    <w:tmpl w:val="1FE052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BB3490C"/>
    <w:multiLevelType w:val="hybridMultilevel"/>
    <w:tmpl w:val="580892E0"/>
    <w:lvl w:ilvl="0" w:tplc="E93C5F2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FF81E62"/>
    <w:multiLevelType w:val="hybridMultilevel"/>
    <w:tmpl w:val="E60A8DCC"/>
    <w:lvl w:ilvl="0" w:tplc="B1D6FC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5"/>
  </w:num>
  <w:num w:numId="7">
    <w:abstractNumId w:val="0"/>
  </w:num>
  <w:num w:numId="8">
    <w:abstractNumId w:val="9"/>
  </w:num>
  <w:num w:numId="9">
    <w:abstractNumId w:val="8"/>
  </w:num>
  <w:num w:numId="10">
    <w:abstractNumId w:val="16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6"/>
  </w:num>
  <w:num w:numId="16">
    <w:abstractNumId w:val="12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F"/>
    <w:rsid w:val="000000A4"/>
    <w:rsid w:val="0000323D"/>
    <w:rsid w:val="0000341E"/>
    <w:rsid w:val="00005FE6"/>
    <w:rsid w:val="00037021"/>
    <w:rsid w:val="00043CF2"/>
    <w:rsid w:val="00046549"/>
    <w:rsid w:val="00063D4A"/>
    <w:rsid w:val="00067635"/>
    <w:rsid w:val="00072856"/>
    <w:rsid w:val="00073803"/>
    <w:rsid w:val="00080867"/>
    <w:rsid w:val="00081FA6"/>
    <w:rsid w:val="00086259"/>
    <w:rsid w:val="00086661"/>
    <w:rsid w:val="00095204"/>
    <w:rsid w:val="000A10F1"/>
    <w:rsid w:val="000A4397"/>
    <w:rsid w:val="000A4CDD"/>
    <w:rsid w:val="000B1E82"/>
    <w:rsid w:val="000B5D0F"/>
    <w:rsid w:val="000D38CF"/>
    <w:rsid w:val="000D4141"/>
    <w:rsid w:val="000F4EDD"/>
    <w:rsid w:val="000F63B1"/>
    <w:rsid w:val="0011533A"/>
    <w:rsid w:val="00124AAA"/>
    <w:rsid w:val="00130CFF"/>
    <w:rsid w:val="00131D5E"/>
    <w:rsid w:val="0014163F"/>
    <w:rsid w:val="0014661E"/>
    <w:rsid w:val="00146F3F"/>
    <w:rsid w:val="00151AD9"/>
    <w:rsid w:val="00166213"/>
    <w:rsid w:val="001678BC"/>
    <w:rsid w:val="00180BED"/>
    <w:rsid w:val="00185385"/>
    <w:rsid w:val="001B5841"/>
    <w:rsid w:val="001C1364"/>
    <w:rsid w:val="001D5FA5"/>
    <w:rsid w:val="001E03B0"/>
    <w:rsid w:val="002012E3"/>
    <w:rsid w:val="00221894"/>
    <w:rsid w:val="00221A50"/>
    <w:rsid w:val="00225326"/>
    <w:rsid w:val="0024184E"/>
    <w:rsid w:val="00242D7A"/>
    <w:rsid w:val="00243463"/>
    <w:rsid w:val="002465F5"/>
    <w:rsid w:val="00256ACD"/>
    <w:rsid w:val="00257152"/>
    <w:rsid w:val="00274CFF"/>
    <w:rsid w:val="00275075"/>
    <w:rsid w:val="002945F8"/>
    <w:rsid w:val="002A115F"/>
    <w:rsid w:val="002A2AA8"/>
    <w:rsid w:val="002A2DF9"/>
    <w:rsid w:val="002B25C2"/>
    <w:rsid w:val="002C74C1"/>
    <w:rsid w:val="002D6244"/>
    <w:rsid w:val="002D6A48"/>
    <w:rsid w:val="002E2477"/>
    <w:rsid w:val="00326514"/>
    <w:rsid w:val="00333391"/>
    <w:rsid w:val="0034677F"/>
    <w:rsid w:val="00357E1C"/>
    <w:rsid w:val="00370B62"/>
    <w:rsid w:val="00382AB8"/>
    <w:rsid w:val="00386DD1"/>
    <w:rsid w:val="00391B9E"/>
    <w:rsid w:val="0039399E"/>
    <w:rsid w:val="00395696"/>
    <w:rsid w:val="003B1E89"/>
    <w:rsid w:val="003C20D0"/>
    <w:rsid w:val="003D7507"/>
    <w:rsid w:val="003E481C"/>
    <w:rsid w:val="00400429"/>
    <w:rsid w:val="00440169"/>
    <w:rsid w:val="004713CF"/>
    <w:rsid w:val="00474FAC"/>
    <w:rsid w:val="00494186"/>
    <w:rsid w:val="004A7B1C"/>
    <w:rsid w:val="004D12CC"/>
    <w:rsid w:val="0050025B"/>
    <w:rsid w:val="0051626B"/>
    <w:rsid w:val="0052542E"/>
    <w:rsid w:val="00526A88"/>
    <w:rsid w:val="00527460"/>
    <w:rsid w:val="00537877"/>
    <w:rsid w:val="00546C22"/>
    <w:rsid w:val="00554386"/>
    <w:rsid w:val="005543C3"/>
    <w:rsid w:val="00560C31"/>
    <w:rsid w:val="00567BEE"/>
    <w:rsid w:val="00576BD3"/>
    <w:rsid w:val="00590956"/>
    <w:rsid w:val="005A04A3"/>
    <w:rsid w:val="005B58BC"/>
    <w:rsid w:val="005C26D6"/>
    <w:rsid w:val="005D3897"/>
    <w:rsid w:val="005E74F5"/>
    <w:rsid w:val="005F4103"/>
    <w:rsid w:val="00601FF8"/>
    <w:rsid w:val="00611428"/>
    <w:rsid w:val="00615F33"/>
    <w:rsid w:val="00620B0B"/>
    <w:rsid w:val="0062767C"/>
    <w:rsid w:val="006334C7"/>
    <w:rsid w:val="00642F10"/>
    <w:rsid w:val="00646EA4"/>
    <w:rsid w:val="00647F51"/>
    <w:rsid w:val="00660E84"/>
    <w:rsid w:val="006670E1"/>
    <w:rsid w:val="00673ECE"/>
    <w:rsid w:val="00681049"/>
    <w:rsid w:val="006B4160"/>
    <w:rsid w:val="006C589A"/>
    <w:rsid w:val="006C7632"/>
    <w:rsid w:val="006E3532"/>
    <w:rsid w:val="006E456D"/>
    <w:rsid w:val="006E4FEA"/>
    <w:rsid w:val="00752D5B"/>
    <w:rsid w:val="00774047"/>
    <w:rsid w:val="00775E1D"/>
    <w:rsid w:val="00790BEB"/>
    <w:rsid w:val="007A32B4"/>
    <w:rsid w:val="007A5C0E"/>
    <w:rsid w:val="007B6637"/>
    <w:rsid w:val="007D31E2"/>
    <w:rsid w:val="007E1BE3"/>
    <w:rsid w:val="007E3112"/>
    <w:rsid w:val="007F1482"/>
    <w:rsid w:val="007F3C75"/>
    <w:rsid w:val="00800AC8"/>
    <w:rsid w:val="008029A0"/>
    <w:rsid w:val="0081517B"/>
    <w:rsid w:val="008209EA"/>
    <w:rsid w:val="00833A8E"/>
    <w:rsid w:val="00836254"/>
    <w:rsid w:val="00837D99"/>
    <w:rsid w:val="00837EAB"/>
    <w:rsid w:val="0084656E"/>
    <w:rsid w:val="00851BB6"/>
    <w:rsid w:val="0086678B"/>
    <w:rsid w:val="008709F4"/>
    <w:rsid w:val="00872646"/>
    <w:rsid w:val="00874621"/>
    <w:rsid w:val="00886DC5"/>
    <w:rsid w:val="0088790B"/>
    <w:rsid w:val="00891D80"/>
    <w:rsid w:val="008A7A3C"/>
    <w:rsid w:val="008D044A"/>
    <w:rsid w:val="008D0520"/>
    <w:rsid w:val="008D65C6"/>
    <w:rsid w:val="008E1518"/>
    <w:rsid w:val="008F1C82"/>
    <w:rsid w:val="009075BA"/>
    <w:rsid w:val="0091120E"/>
    <w:rsid w:val="00917A06"/>
    <w:rsid w:val="00921C2F"/>
    <w:rsid w:val="00926DEA"/>
    <w:rsid w:val="00930B1E"/>
    <w:rsid w:val="00934ED6"/>
    <w:rsid w:val="00953175"/>
    <w:rsid w:val="0095553D"/>
    <w:rsid w:val="00974A2C"/>
    <w:rsid w:val="009A401B"/>
    <w:rsid w:val="009B358D"/>
    <w:rsid w:val="009B5DAE"/>
    <w:rsid w:val="009B7963"/>
    <w:rsid w:val="009C4603"/>
    <w:rsid w:val="009D5DD4"/>
    <w:rsid w:val="00A00A62"/>
    <w:rsid w:val="00A01287"/>
    <w:rsid w:val="00A01C9A"/>
    <w:rsid w:val="00A151BB"/>
    <w:rsid w:val="00A47FE7"/>
    <w:rsid w:val="00A65240"/>
    <w:rsid w:val="00A84B68"/>
    <w:rsid w:val="00A85387"/>
    <w:rsid w:val="00A91438"/>
    <w:rsid w:val="00A92D64"/>
    <w:rsid w:val="00A96210"/>
    <w:rsid w:val="00AA5306"/>
    <w:rsid w:val="00AA661F"/>
    <w:rsid w:val="00AE4B2D"/>
    <w:rsid w:val="00AF3946"/>
    <w:rsid w:val="00AF6613"/>
    <w:rsid w:val="00B17066"/>
    <w:rsid w:val="00B17EB4"/>
    <w:rsid w:val="00B24328"/>
    <w:rsid w:val="00B250DA"/>
    <w:rsid w:val="00B360E2"/>
    <w:rsid w:val="00B44BFD"/>
    <w:rsid w:val="00B47A3B"/>
    <w:rsid w:val="00B523B3"/>
    <w:rsid w:val="00B53495"/>
    <w:rsid w:val="00B53D71"/>
    <w:rsid w:val="00B7378E"/>
    <w:rsid w:val="00B76152"/>
    <w:rsid w:val="00B81B10"/>
    <w:rsid w:val="00B92FE7"/>
    <w:rsid w:val="00BA2241"/>
    <w:rsid w:val="00BB7A66"/>
    <w:rsid w:val="00BC4177"/>
    <w:rsid w:val="00BE2098"/>
    <w:rsid w:val="00BE5F84"/>
    <w:rsid w:val="00BE6ECE"/>
    <w:rsid w:val="00C00ACB"/>
    <w:rsid w:val="00C11C51"/>
    <w:rsid w:val="00C2465D"/>
    <w:rsid w:val="00C25B64"/>
    <w:rsid w:val="00C34B23"/>
    <w:rsid w:val="00C513CC"/>
    <w:rsid w:val="00C56982"/>
    <w:rsid w:val="00C62839"/>
    <w:rsid w:val="00C6418A"/>
    <w:rsid w:val="00C74226"/>
    <w:rsid w:val="00C907FC"/>
    <w:rsid w:val="00CA26FD"/>
    <w:rsid w:val="00CA5086"/>
    <w:rsid w:val="00CA7637"/>
    <w:rsid w:val="00CB1032"/>
    <w:rsid w:val="00CC06CD"/>
    <w:rsid w:val="00CC277E"/>
    <w:rsid w:val="00CC5CF0"/>
    <w:rsid w:val="00CC72A0"/>
    <w:rsid w:val="00CD0F66"/>
    <w:rsid w:val="00CD4C65"/>
    <w:rsid w:val="00CF5EBC"/>
    <w:rsid w:val="00D15574"/>
    <w:rsid w:val="00D22CE3"/>
    <w:rsid w:val="00D53A2C"/>
    <w:rsid w:val="00D6052E"/>
    <w:rsid w:val="00D73BD7"/>
    <w:rsid w:val="00D75D73"/>
    <w:rsid w:val="00D81EFB"/>
    <w:rsid w:val="00D8441E"/>
    <w:rsid w:val="00D96DA0"/>
    <w:rsid w:val="00DB5391"/>
    <w:rsid w:val="00DD2322"/>
    <w:rsid w:val="00DD5B9A"/>
    <w:rsid w:val="00DE3E33"/>
    <w:rsid w:val="00DE4CA2"/>
    <w:rsid w:val="00DE719C"/>
    <w:rsid w:val="00DF6727"/>
    <w:rsid w:val="00DF694E"/>
    <w:rsid w:val="00E03F00"/>
    <w:rsid w:val="00E1287C"/>
    <w:rsid w:val="00E25A53"/>
    <w:rsid w:val="00E41553"/>
    <w:rsid w:val="00E77B3A"/>
    <w:rsid w:val="00E805C9"/>
    <w:rsid w:val="00E81F50"/>
    <w:rsid w:val="00E82A55"/>
    <w:rsid w:val="00E83721"/>
    <w:rsid w:val="00ED06E5"/>
    <w:rsid w:val="00EE5DBA"/>
    <w:rsid w:val="00EF4E0B"/>
    <w:rsid w:val="00EF5B01"/>
    <w:rsid w:val="00F01245"/>
    <w:rsid w:val="00F10DC5"/>
    <w:rsid w:val="00F443E1"/>
    <w:rsid w:val="00F47963"/>
    <w:rsid w:val="00F51F2B"/>
    <w:rsid w:val="00F62782"/>
    <w:rsid w:val="00F677DB"/>
    <w:rsid w:val="00F74EA5"/>
    <w:rsid w:val="00F86CC6"/>
    <w:rsid w:val="00F918CD"/>
    <w:rsid w:val="00F954B0"/>
    <w:rsid w:val="00FB3DDC"/>
    <w:rsid w:val="00FB74BC"/>
    <w:rsid w:val="00FC32A5"/>
    <w:rsid w:val="00FC732C"/>
    <w:rsid w:val="00FE448C"/>
    <w:rsid w:val="00FE7DA4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4848-B30A-42B6-A549-AD36AAD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94"/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651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474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8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1C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B53D71"/>
    <w:rPr>
      <w:color w:val="0000FF"/>
      <w:u w:val="single"/>
    </w:rPr>
  </w:style>
  <w:style w:type="paragraph" w:customStyle="1" w:styleId="ConsPlusNormal">
    <w:name w:val="ConsPlusNormal"/>
    <w:rsid w:val="00FB74B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BC4177"/>
    <w:pPr>
      <w:spacing w:before="100" w:beforeAutospacing="1" w:after="100" w:afterAutospacing="1"/>
    </w:pPr>
    <w:rPr>
      <w:rFonts w:eastAsia="Times New Roman"/>
    </w:rPr>
  </w:style>
  <w:style w:type="table" w:styleId="a7">
    <w:name w:val="Table Grid"/>
    <w:basedOn w:val="a1"/>
    <w:uiPriority w:val="59"/>
    <w:rsid w:val="00921C2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146F3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59285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0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3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57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57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8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2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14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2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4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44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66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04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57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73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7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65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98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00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93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9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7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27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88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5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5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49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6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1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0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63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7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88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36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14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09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9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52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9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45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0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10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09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1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Илья Сергеевич</dc:creator>
  <cp:lastModifiedBy>Admin</cp:lastModifiedBy>
  <cp:revision>5</cp:revision>
  <cp:lastPrinted>2023-02-13T00:41:00Z</cp:lastPrinted>
  <dcterms:created xsi:type="dcterms:W3CDTF">2022-03-03T01:24:00Z</dcterms:created>
  <dcterms:modified xsi:type="dcterms:W3CDTF">2023-02-13T06:44:00Z</dcterms:modified>
</cp:coreProperties>
</file>