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60" w:rsidRDefault="00C96260" w:rsidP="00C96260">
      <w:pPr>
        <w:tabs>
          <w:tab w:val="left" w:pos="974"/>
          <w:tab w:val="center" w:pos="2722"/>
        </w:tabs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-151765</wp:posOffset>
            </wp:positionV>
            <wp:extent cx="986155" cy="878840"/>
            <wp:effectExtent l="19050" t="0" r="4445" b="0"/>
            <wp:wrapSquare wrapText="bothSides"/>
            <wp:docPr id="2" name="Рисунок 2" descr="C:\Users\User\Downloads\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логотип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6C0">
        <w:rPr>
          <w:noProof/>
          <w:sz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-54610</wp:posOffset>
            </wp:positionV>
            <wp:extent cx="855980" cy="785495"/>
            <wp:effectExtent l="0" t="0" r="1270" b="0"/>
            <wp:wrapNone/>
            <wp:docPr id="3" name="Рисунок 1" descr="Описание: C:\Users\Svetlychok_MK\Desktop\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Svetlychok_MK\Desktop\комит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l="271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0"/>
        </w:rPr>
        <w:t xml:space="preserve">                              </w:t>
      </w:r>
      <w:r w:rsidRPr="003F06C0">
        <w:rPr>
          <w:rFonts w:ascii="Times New Roman" w:hAnsi="Times New Roman"/>
          <w:b/>
          <w:sz w:val="24"/>
          <w:szCs w:val="20"/>
        </w:rPr>
        <w:t xml:space="preserve">Комитет по образованию Администрации </w:t>
      </w:r>
      <w:r w:rsidRPr="003F06C0">
        <w:rPr>
          <w:b/>
          <w:sz w:val="32"/>
          <w:szCs w:val="24"/>
        </w:rPr>
        <w:t xml:space="preserve"> </w:t>
      </w:r>
      <w:proofErr w:type="gramStart"/>
      <w:r w:rsidRPr="003F06C0">
        <w:rPr>
          <w:rFonts w:ascii="Times New Roman" w:hAnsi="Times New Roman"/>
          <w:b/>
          <w:sz w:val="24"/>
          <w:szCs w:val="20"/>
        </w:rPr>
        <w:t>г</w:t>
      </w:r>
      <w:proofErr w:type="gramEnd"/>
      <w:r w:rsidRPr="003F06C0">
        <w:rPr>
          <w:rFonts w:ascii="Times New Roman" w:hAnsi="Times New Roman"/>
          <w:b/>
          <w:sz w:val="24"/>
          <w:szCs w:val="20"/>
        </w:rPr>
        <w:t>. Улан-Удэ</w:t>
      </w:r>
      <w:r>
        <w:rPr>
          <w:rFonts w:ascii="Times New Roman" w:hAnsi="Times New Roman"/>
          <w:b/>
          <w:sz w:val="24"/>
          <w:szCs w:val="20"/>
        </w:rPr>
        <w:t xml:space="preserve">                                  </w:t>
      </w:r>
    </w:p>
    <w:p w:rsidR="00C96260" w:rsidRDefault="00C96260" w:rsidP="00C9626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B0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МИП «Зеленое движение #ЭКО</w:t>
      </w:r>
      <w:r w:rsidRPr="00DB09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</w:t>
      </w:r>
      <w:r w:rsidRPr="00DB094E">
        <w:rPr>
          <w:rFonts w:ascii="Times New Roman" w:eastAsia="Times New Roman" w:hAnsi="Times New Roman" w:cs="Times New Roman"/>
          <w:sz w:val="24"/>
          <w:szCs w:val="24"/>
          <w:lang w:eastAsia="ru-RU"/>
        </w:rPr>
        <w:t>03»</w:t>
      </w:r>
      <w:r w:rsidRPr="007112E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t xml:space="preserve"> </w:t>
      </w:r>
    </w:p>
    <w:p w:rsidR="00C96260" w:rsidRPr="00DB094E" w:rsidRDefault="00C96260" w:rsidP="00C9626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C96260" w:rsidRDefault="00C96260" w:rsidP="00C96260">
      <w:pPr>
        <w:pBdr>
          <w:bottom w:val="single" w:sz="12" w:space="1" w:color="auto"/>
        </w:pBdr>
        <w:tabs>
          <w:tab w:val="left" w:pos="974"/>
          <w:tab w:val="center" w:pos="2722"/>
        </w:tabs>
        <w:spacing w:after="0" w:line="240" w:lineRule="auto"/>
        <w:jc w:val="center"/>
        <w:rPr>
          <w:rFonts w:ascii="Times New Roman" w:hAnsi="Times New Roman"/>
          <w:sz w:val="24"/>
          <w:szCs w:val="16"/>
        </w:rPr>
      </w:pPr>
    </w:p>
    <w:p w:rsidR="00C96260" w:rsidRDefault="00C96260" w:rsidP="00C96260">
      <w:pPr>
        <w:tabs>
          <w:tab w:val="left" w:pos="974"/>
          <w:tab w:val="center" w:pos="2722"/>
        </w:tabs>
        <w:spacing w:after="0" w:line="240" w:lineRule="auto"/>
        <w:jc w:val="center"/>
        <w:rPr>
          <w:rFonts w:ascii="Times New Roman" w:hAnsi="Times New Roman"/>
          <w:sz w:val="24"/>
          <w:szCs w:val="16"/>
        </w:rPr>
      </w:pPr>
    </w:p>
    <w:p w:rsidR="00DB094E" w:rsidRPr="004478CF" w:rsidRDefault="00BF60A6" w:rsidP="00FC2F43">
      <w:pPr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4"/>
          <w:szCs w:val="24"/>
          <w:lang w:eastAsia="ru-RU"/>
        </w:rPr>
      </w:pPr>
      <w:bookmarkStart w:id="0" w:name="_GoBack"/>
      <w:bookmarkEnd w:id="0"/>
      <w:r w:rsidRPr="004478C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Экологический </w:t>
      </w:r>
      <w:r w:rsidR="004478CF" w:rsidRPr="004478C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форум</w:t>
      </w:r>
      <w:r w:rsidR="00FC2F43" w:rsidRPr="004478C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- 2022</w:t>
      </w:r>
    </w:p>
    <w:p w:rsidR="00DB094E" w:rsidRPr="00DB094E" w:rsidRDefault="00DB094E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B09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Уважаемые Коллеги!</w:t>
      </w:r>
    </w:p>
    <w:p w:rsidR="00DB094E" w:rsidRPr="00DB094E" w:rsidRDefault="00DB094E" w:rsidP="00DB0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4E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FFFFFF"/>
          <w:lang w:eastAsia="ru-RU"/>
        </w:rPr>
        <w:t>22июня 2021</w:t>
      </w:r>
    </w:p>
    <w:p w:rsidR="00BF60A6" w:rsidRDefault="00DB094E" w:rsidP="00DB094E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Приглашаем  Вас </w:t>
      </w:r>
      <w:r w:rsidR="00FC2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мая 2022</w:t>
      </w:r>
      <w:r w:rsidRPr="00DB0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="0044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11.00 ч.</w:t>
      </w:r>
      <w:r w:rsidRPr="00DB0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участие в</w:t>
      </w:r>
      <w:r w:rsidR="00BF6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экологическом</w:t>
      </w:r>
      <w:r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форуме </w:t>
      </w:r>
      <w:r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тему: </w:t>
      </w:r>
      <w:r w:rsidR="00FC2F43" w:rsidRPr="00FC2F43">
        <w:rPr>
          <w:rFonts w:ascii="Times New Roman" w:hAnsi="Times New Roman" w:cs="Times New Roman"/>
          <w:sz w:val="24"/>
          <w:szCs w:val="24"/>
        </w:rPr>
        <w:t>«Путешествие без экологического следа»</w:t>
      </w:r>
      <w:r w:rsidRPr="00DB09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работы Муниципальной инновационной площадки «Зеленое движение дошкольников #ЭКОSAD03».</w:t>
      </w:r>
      <w:r w:rsidR="00BF60A6" w:rsidRPr="00BF60A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:rsidR="00BF60A6" w:rsidRDefault="00FC2F43" w:rsidP="00DB09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концепция форума</w:t>
      </w:r>
      <w:r w:rsidR="00DB094E"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включение экологического образования и просвещения как основного компонента в программу ДОО, создание зеленого движения дошкольников </w:t>
      </w:r>
      <w:proofErr w:type="gramStart"/>
      <w:r w:rsidR="00DB094E"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DB094E"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Улан-Удэ, создание площадки для обсуждения задач и развития профессиональных навыков и стимулирования обмена опытом по актуальным проблемам экологического образования и просвещения в образовательных учреждениях города.</w:t>
      </w:r>
      <w:r w:rsidR="00BF60A6" w:rsidRPr="00BF60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94E" w:rsidRDefault="00DB094E" w:rsidP="00DB0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приглашаем представителей науки, общественные и экологические организации города, педагогов, воспитателей, волонтеров, специалистов в области экологического образования, воспитания и просвещения для обсуждения вопросов по данному направлению, изучения опыта экологической культуры педагогов и их компетентности в вопросах экологии, а также поиска инновационных решений в реализации экологических просветительских проектов.</w:t>
      </w:r>
    </w:p>
    <w:p w:rsidR="002F3847" w:rsidRPr="00690868" w:rsidRDefault="002F3847" w:rsidP="002F3847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690868">
        <w:rPr>
          <w:rStyle w:val="a5"/>
          <w:b w:val="0"/>
          <w:color w:val="000000"/>
        </w:rPr>
        <w:t>В программе форума:</w:t>
      </w:r>
      <w:r w:rsidR="00D428DC" w:rsidRPr="00690868">
        <w:t xml:space="preserve"> </w:t>
      </w:r>
    </w:p>
    <w:p w:rsidR="002F3847" w:rsidRPr="00690868" w:rsidRDefault="002F3847" w:rsidP="00BD38E4">
      <w:pPr>
        <w:pStyle w:val="a3"/>
        <w:numPr>
          <w:ilvl w:val="0"/>
          <w:numId w:val="8"/>
        </w:numPr>
        <w:shd w:val="clear" w:color="auto" w:fill="FFFFFF"/>
        <w:spacing w:before="264" w:beforeAutospacing="0" w:after="264" w:afterAutospacing="0"/>
        <w:ind w:left="284" w:hanging="284"/>
        <w:jc w:val="both"/>
        <w:rPr>
          <w:color w:val="000000"/>
        </w:rPr>
      </w:pPr>
      <w:r w:rsidRPr="00690868">
        <w:rPr>
          <w:rStyle w:val="a5"/>
          <w:b w:val="0"/>
          <w:color w:val="000000"/>
        </w:rPr>
        <w:t xml:space="preserve">выступление </w:t>
      </w:r>
      <w:r w:rsidR="00690868">
        <w:t>педагогических работников</w:t>
      </w:r>
      <w:r w:rsidR="004D4CF1" w:rsidRPr="00690868">
        <w:t xml:space="preserve"> образовательных организаций и организаций дополнительного образования</w:t>
      </w:r>
      <w:r w:rsidR="00690868">
        <w:t>,</w:t>
      </w:r>
      <w:r w:rsidR="00F85409" w:rsidRPr="00F85409">
        <w:rPr>
          <w:color w:val="000000"/>
        </w:rPr>
        <w:t xml:space="preserve"> </w:t>
      </w:r>
      <w:r w:rsidR="00F85409" w:rsidRPr="00690868">
        <w:rPr>
          <w:color w:val="000000"/>
        </w:rPr>
        <w:t>высших учебных заведений,</w:t>
      </w:r>
      <w:r w:rsidR="004D4CF1" w:rsidRPr="00690868">
        <w:t xml:space="preserve"> </w:t>
      </w:r>
      <w:r w:rsidR="00690868" w:rsidRPr="00690868">
        <w:rPr>
          <w:color w:val="000000"/>
        </w:rPr>
        <w:t>специалисты методических служб и другие специалисты, заинтересованные в обсуждении заявленной темы.</w:t>
      </w:r>
      <w:r w:rsidR="00690868" w:rsidRPr="00690868">
        <w:t xml:space="preserve"> </w:t>
      </w:r>
    </w:p>
    <w:p w:rsidR="00690868" w:rsidRPr="00690868" w:rsidRDefault="00690868" w:rsidP="0069086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90868">
        <w:rPr>
          <w:rFonts w:eastAsia="Times New Roman"/>
          <w:color w:val="000000"/>
          <w:sz w:val="24"/>
          <w:szCs w:val="24"/>
          <w:lang w:eastAsia="ru-RU"/>
        </w:rPr>
        <w:t xml:space="preserve"> проведение мастер-классов по проблемам </w:t>
      </w:r>
      <w:r w:rsidR="00EF339C">
        <w:rPr>
          <w:color w:val="111111"/>
          <w:sz w:val="24"/>
          <w:szCs w:val="24"/>
          <w:shd w:val="clear" w:color="auto" w:fill="FFFFFF"/>
        </w:rPr>
        <w:t>формирования</w:t>
      </w:r>
      <w:r w:rsidR="00EF339C" w:rsidRPr="00EF339C">
        <w:rPr>
          <w:color w:val="111111"/>
          <w:sz w:val="24"/>
          <w:szCs w:val="24"/>
          <w:shd w:val="clear" w:color="auto" w:fill="FFFFFF"/>
        </w:rPr>
        <w:t xml:space="preserve"> экологической культуры подрастающего поколения</w:t>
      </w:r>
      <w:r w:rsidR="00EF339C">
        <w:rPr>
          <w:color w:val="111111"/>
          <w:sz w:val="24"/>
          <w:szCs w:val="24"/>
          <w:shd w:val="clear" w:color="auto" w:fill="FFFFFF"/>
        </w:rPr>
        <w:t>.</w:t>
      </w:r>
    </w:p>
    <w:p w:rsidR="002F3847" w:rsidRPr="00690868" w:rsidRDefault="002F3847" w:rsidP="00690868">
      <w:pPr>
        <w:pStyle w:val="a3"/>
        <w:shd w:val="clear" w:color="auto" w:fill="FFFFFF"/>
        <w:spacing w:before="264" w:beforeAutospacing="0" w:after="264" w:afterAutospacing="0"/>
        <w:jc w:val="both"/>
      </w:pPr>
      <w:r w:rsidRPr="00690868">
        <w:rPr>
          <w:color w:val="000000"/>
        </w:rPr>
        <w:t>Место проведения: </w:t>
      </w:r>
      <w:r w:rsidR="001353AA" w:rsidRPr="00690868">
        <w:rPr>
          <w:shd w:val="clear" w:color="auto" w:fill="FFFFFF"/>
        </w:rPr>
        <w:t>Муниципальное бюджетное дошкольное учреждение " Детский сад № 104 "Зорька"</w:t>
      </w:r>
      <w:r w:rsidR="004478CF">
        <w:rPr>
          <w:shd w:val="clear" w:color="auto" w:fill="FFFFFF"/>
        </w:rPr>
        <w:t xml:space="preserve"> корпус №2</w:t>
      </w:r>
      <w:r w:rsidR="001353AA" w:rsidRPr="00690868">
        <w:rPr>
          <w:shd w:val="clear" w:color="auto" w:fill="FFFFFF"/>
        </w:rPr>
        <w:t xml:space="preserve"> комбинированного вида </w:t>
      </w:r>
      <w:proofErr w:type="gramStart"/>
      <w:r w:rsidR="001353AA" w:rsidRPr="00690868">
        <w:rPr>
          <w:shd w:val="clear" w:color="auto" w:fill="FFFFFF"/>
        </w:rPr>
        <w:t>г</w:t>
      </w:r>
      <w:proofErr w:type="gramEnd"/>
      <w:r w:rsidR="001353AA" w:rsidRPr="00690868">
        <w:rPr>
          <w:shd w:val="clear" w:color="auto" w:fill="FFFFFF"/>
        </w:rPr>
        <w:t>. Улан-Удэ.</w:t>
      </w:r>
      <w:r w:rsidR="001353AA" w:rsidRPr="00690868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1353AA" w:rsidRPr="00690868">
        <w:rPr>
          <w:shd w:val="clear" w:color="auto" w:fill="FFFFFF"/>
        </w:rPr>
        <w:t xml:space="preserve">Республика Бурятия, </w:t>
      </w:r>
      <w:proofErr w:type="gramStart"/>
      <w:r w:rsidR="001353AA" w:rsidRPr="00690868">
        <w:rPr>
          <w:shd w:val="clear" w:color="auto" w:fill="FFFFFF"/>
        </w:rPr>
        <w:t>г</w:t>
      </w:r>
      <w:proofErr w:type="gramEnd"/>
      <w:r w:rsidR="001353AA" w:rsidRPr="00690868">
        <w:rPr>
          <w:shd w:val="clear" w:color="auto" w:fill="FFFFFF"/>
        </w:rPr>
        <w:t xml:space="preserve">. Улан-Удэ, </w:t>
      </w:r>
      <w:r w:rsidR="00D041AF" w:rsidRPr="00690868">
        <w:rPr>
          <w:shd w:val="clear" w:color="auto" w:fill="FFFFFF"/>
        </w:rPr>
        <w:t>ул</w:t>
      </w:r>
      <w:r w:rsidR="00690868" w:rsidRPr="00690868">
        <w:rPr>
          <w:shd w:val="clear" w:color="auto" w:fill="FFFFFF"/>
        </w:rPr>
        <w:t>. Г</w:t>
      </w:r>
      <w:r w:rsidR="00DE2868">
        <w:rPr>
          <w:shd w:val="clear" w:color="auto" w:fill="FFFFFF"/>
        </w:rPr>
        <w:t xml:space="preserve">арнизонная,12 </w:t>
      </w:r>
      <w:r w:rsidR="00D041AF" w:rsidRPr="00690868">
        <w:rPr>
          <w:shd w:val="clear" w:color="auto" w:fill="FFFFFF"/>
        </w:rPr>
        <w:t>а.</w:t>
      </w:r>
    </w:p>
    <w:p w:rsidR="00DB094E" w:rsidRPr="00690868" w:rsidRDefault="00DB094E" w:rsidP="00DB094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комитет</w:t>
      </w:r>
    </w:p>
    <w:p w:rsidR="00DB094E" w:rsidRPr="00690868" w:rsidRDefault="00DB094E" w:rsidP="006908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8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 Администрации города Улан-Удэ, МИП «Зеленое движение #ЭКО</w:t>
      </w:r>
      <w:r w:rsidRPr="00690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</w:t>
      </w:r>
      <w:r w:rsidRPr="0069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03» </w:t>
      </w:r>
      <w:r w:rsidR="00BF60A6" w:rsidRPr="00690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94E" w:rsidRPr="00690868" w:rsidRDefault="00DB094E" w:rsidP="00DB094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 w:rsidR="00562C03" w:rsidRDefault="00310F94" w:rsidP="004478CF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Козулина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Васильевна – 89021663866. </w:t>
      </w:r>
    </w:p>
    <w:p w:rsidR="00310F94" w:rsidRDefault="00310F94" w:rsidP="00690868">
      <w:pPr>
        <w:pStyle w:val="1"/>
        <w:tabs>
          <w:tab w:val="left" w:pos="426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sectPr w:rsidR="00310F94" w:rsidSect="00CD2163">
      <w:type w:val="continuous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pt;height:10.7pt" o:bullet="t">
        <v:imagedata r:id="rId1" o:title="msoE0FD"/>
      </v:shape>
    </w:pict>
  </w:numPicBullet>
  <w:abstractNum w:abstractNumId="0">
    <w:nsid w:val="0B6A1E8D"/>
    <w:multiLevelType w:val="multilevel"/>
    <w:tmpl w:val="5E6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82678"/>
    <w:multiLevelType w:val="multilevel"/>
    <w:tmpl w:val="1D3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03C2E"/>
    <w:multiLevelType w:val="hybridMultilevel"/>
    <w:tmpl w:val="CEC0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93450"/>
    <w:multiLevelType w:val="hybridMultilevel"/>
    <w:tmpl w:val="5790A2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D30DE"/>
    <w:multiLevelType w:val="multilevel"/>
    <w:tmpl w:val="D43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1268B"/>
    <w:multiLevelType w:val="hybridMultilevel"/>
    <w:tmpl w:val="DA6016F0"/>
    <w:lvl w:ilvl="0" w:tplc="041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6">
    <w:nsid w:val="5DE7263F"/>
    <w:multiLevelType w:val="hybridMultilevel"/>
    <w:tmpl w:val="0ABC4EA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>
    <w:nsid w:val="7C410ABA"/>
    <w:multiLevelType w:val="hybridMultilevel"/>
    <w:tmpl w:val="E6889E46"/>
    <w:lvl w:ilvl="0" w:tplc="6D5E2B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D3992"/>
    <w:rsid w:val="000156B2"/>
    <w:rsid w:val="00064308"/>
    <w:rsid w:val="00116EB7"/>
    <w:rsid w:val="001353AA"/>
    <w:rsid w:val="001C5DEB"/>
    <w:rsid w:val="00237A56"/>
    <w:rsid w:val="00254839"/>
    <w:rsid w:val="002B2403"/>
    <w:rsid w:val="002E1ABB"/>
    <w:rsid w:val="002F3847"/>
    <w:rsid w:val="002F5E29"/>
    <w:rsid w:val="00310F94"/>
    <w:rsid w:val="00355D8D"/>
    <w:rsid w:val="00377993"/>
    <w:rsid w:val="00394997"/>
    <w:rsid w:val="003D3992"/>
    <w:rsid w:val="003E4D74"/>
    <w:rsid w:val="003F06C0"/>
    <w:rsid w:val="004478CF"/>
    <w:rsid w:val="004D4CF1"/>
    <w:rsid w:val="0052048D"/>
    <w:rsid w:val="00562C03"/>
    <w:rsid w:val="005A08A8"/>
    <w:rsid w:val="005C4552"/>
    <w:rsid w:val="00685461"/>
    <w:rsid w:val="00690868"/>
    <w:rsid w:val="006976BC"/>
    <w:rsid w:val="006F0447"/>
    <w:rsid w:val="007112E4"/>
    <w:rsid w:val="00817C0A"/>
    <w:rsid w:val="0086240E"/>
    <w:rsid w:val="00884C47"/>
    <w:rsid w:val="008A142D"/>
    <w:rsid w:val="008D387E"/>
    <w:rsid w:val="00904F50"/>
    <w:rsid w:val="00905502"/>
    <w:rsid w:val="009D3967"/>
    <w:rsid w:val="009E4C1F"/>
    <w:rsid w:val="00A00A7F"/>
    <w:rsid w:val="00A13877"/>
    <w:rsid w:val="00A30449"/>
    <w:rsid w:val="00AA6DA8"/>
    <w:rsid w:val="00B31284"/>
    <w:rsid w:val="00B414EA"/>
    <w:rsid w:val="00B6542F"/>
    <w:rsid w:val="00BB139E"/>
    <w:rsid w:val="00BD38E4"/>
    <w:rsid w:val="00BF60A6"/>
    <w:rsid w:val="00C96260"/>
    <w:rsid w:val="00CC6E4C"/>
    <w:rsid w:val="00CD2163"/>
    <w:rsid w:val="00D041AF"/>
    <w:rsid w:val="00D428DC"/>
    <w:rsid w:val="00DB094E"/>
    <w:rsid w:val="00DE2868"/>
    <w:rsid w:val="00E41EC5"/>
    <w:rsid w:val="00E4578D"/>
    <w:rsid w:val="00E7165E"/>
    <w:rsid w:val="00E7295F"/>
    <w:rsid w:val="00E936F5"/>
    <w:rsid w:val="00EF339C"/>
    <w:rsid w:val="00F060CE"/>
    <w:rsid w:val="00F63D6F"/>
    <w:rsid w:val="00F66F4D"/>
    <w:rsid w:val="00F85409"/>
    <w:rsid w:val="00FC2F43"/>
    <w:rsid w:val="00FD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3967"/>
    <w:rPr>
      <w:color w:val="0000FF"/>
      <w:u w:val="single"/>
    </w:rPr>
  </w:style>
  <w:style w:type="character" w:styleId="a5">
    <w:name w:val="Strong"/>
    <w:basedOn w:val="a0"/>
    <w:uiPriority w:val="22"/>
    <w:qFormat/>
    <w:rsid w:val="00905502"/>
    <w:rPr>
      <w:b/>
      <w:bCs/>
    </w:rPr>
  </w:style>
  <w:style w:type="paragraph" w:styleId="a6">
    <w:name w:val="No Spacing"/>
    <w:uiPriority w:val="1"/>
    <w:qFormat/>
    <w:rsid w:val="009055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A00A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B094E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2021-10-15T07:08:00Z</cp:lastPrinted>
  <dcterms:created xsi:type="dcterms:W3CDTF">2021-11-15T08:41:00Z</dcterms:created>
  <dcterms:modified xsi:type="dcterms:W3CDTF">2022-04-26T12:08:00Z</dcterms:modified>
</cp:coreProperties>
</file>