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8D" w:rsidRPr="00B405D5" w:rsidRDefault="000479AA" w:rsidP="00047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394383">
        <w:rPr>
          <w:rFonts w:ascii="Times New Roman" w:hAnsi="Times New Roman" w:cs="Times New Roman"/>
          <w:sz w:val="28"/>
          <w:szCs w:val="28"/>
        </w:rPr>
        <w:t>о проделанной работе в группе №7 «Ягодка»</w:t>
      </w:r>
      <w:r w:rsidR="00B405D5" w:rsidRPr="00B405D5">
        <w:rPr>
          <w:rFonts w:ascii="Times New Roman" w:hAnsi="Times New Roman" w:cs="Times New Roman"/>
          <w:sz w:val="28"/>
          <w:szCs w:val="28"/>
        </w:rPr>
        <w:t xml:space="preserve"> </w:t>
      </w:r>
      <w:r w:rsidR="00B405D5">
        <w:rPr>
          <w:rFonts w:ascii="Times New Roman" w:hAnsi="Times New Roman" w:cs="Times New Roman"/>
          <w:sz w:val="28"/>
          <w:szCs w:val="28"/>
        </w:rPr>
        <w:t>ОКТЯБРЬ, 2018</w:t>
      </w:r>
    </w:p>
    <w:p w:rsidR="000479AA" w:rsidRDefault="000479AA" w:rsidP="0004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месяце прошло много мероприятий. Родители и дети приняли активное участие. </w:t>
      </w:r>
    </w:p>
    <w:p w:rsidR="000479AA" w:rsidRDefault="000479AA" w:rsidP="0004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«Осенний переполох»</w:t>
      </w:r>
      <w:bookmarkStart w:id="0" w:name="_GoBack"/>
      <w:bookmarkEnd w:id="0"/>
    </w:p>
    <w:p w:rsidR="000479AA" w:rsidRDefault="000479AA" w:rsidP="0004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5063" cy="2194560"/>
            <wp:effectExtent l="19050" t="0" r="0" b="0"/>
            <wp:docPr id="1" name="Рисунок 1" descr="C:\Users\арюна\Desktop\Camera\20181008_17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юна\Desktop\Camera\20181008_1737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245" cy="219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41" w:rsidRDefault="00097941" w:rsidP="0004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очень постарались. Работы были самые разнообразные, интересные. Даже придумали</w:t>
      </w:r>
      <w:r w:rsidRPr="00097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сказку из овощей.</w:t>
      </w:r>
    </w:p>
    <w:p w:rsidR="00097941" w:rsidRDefault="00097941" w:rsidP="0004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Прошел конкурс «Шашечный турнир». Где принимали участие папы со своими детьми. </w:t>
      </w:r>
    </w:p>
    <w:p w:rsidR="00097941" w:rsidRDefault="00097941" w:rsidP="0004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1566" cy="2264651"/>
            <wp:effectExtent l="19050" t="0" r="7384" b="0"/>
            <wp:docPr id="2" name="Рисунок 2" descr="C:\Users\арюна\Desktop\Camera\20181019_16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юна\Desktop\Camera\20181019_165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30469" cy="227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46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0146" cy="2263586"/>
            <wp:effectExtent l="0" t="381000" r="0" b="365314"/>
            <wp:docPr id="6" name="Рисунок 5" descr="C:\Users\арюна\Desktop\Camera\20181019_165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юна\Desktop\Camera\20181019_165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2045" cy="226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41" w:rsidRDefault="00097941" w:rsidP="0004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остались довольные, ну а дети были в восторге от этого конкурса.</w:t>
      </w:r>
    </w:p>
    <w:p w:rsidR="003651B6" w:rsidRDefault="00097941" w:rsidP="0004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среди подготовительных групп прошла спартакиада. </w:t>
      </w:r>
      <w:r w:rsidR="003651B6">
        <w:rPr>
          <w:rFonts w:ascii="Times New Roman" w:hAnsi="Times New Roman" w:cs="Times New Roman"/>
          <w:sz w:val="28"/>
          <w:szCs w:val="28"/>
        </w:rPr>
        <w:t>Дети проходили  станции по маршрутному листу. (Станции: бег (30 м), отжимание, прыжки в длину</w:t>
      </w:r>
      <w:proofErr w:type="gramStart"/>
      <w:r w:rsidR="003651B6">
        <w:rPr>
          <w:rFonts w:ascii="Times New Roman" w:hAnsi="Times New Roman" w:cs="Times New Roman"/>
          <w:sz w:val="28"/>
          <w:szCs w:val="28"/>
        </w:rPr>
        <w:t>, )</w:t>
      </w:r>
      <w:proofErr w:type="gramEnd"/>
    </w:p>
    <w:p w:rsidR="009A46B4" w:rsidRDefault="003651B6" w:rsidP="0004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68078" cy="2065468"/>
            <wp:effectExtent l="19050" t="0" r="8572" b="0"/>
            <wp:docPr id="4" name="Рисунок 4" descr="C:\Users\арюна\Desktop\Camera\IMG-5c35f2a2d134fc00b20cd1e55cedd0d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юна\Desktop\Camera\IMG-5c35f2a2d134fc00b20cd1e55cedd0df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187" cy="206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6B4">
        <w:rPr>
          <w:rFonts w:ascii="Times New Roman" w:hAnsi="Times New Roman" w:cs="Times New Roman"/>
          <w:sz w:val="28"/>
          <w:szCs w:val="28"/>
        </w:rPr>
        <w:t xml:space="preserve"> Начало спартакиады.  </w:t>
      </w:r>
    </w:p>
    <w:p w:rsidR="003651B6" w:rsidRDefault="009A46B4" w:rsidP="0004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7034" cy="1957892"/>
            <wp:effectExtent l="19050" t="0" r="9116" b="0"/>
            <wp:docPr id="7" name="Рисунок 6" descr="C:\Users\арюна\Desktop\Camera\IMG-36119e0067bbf200499c389f4f812d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рюна\Desktop\Camera\IMG-36119e0067bbf200499c389f4f812d4e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909" cy="196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Награждение самых смелых, ловких и быстрых!!! Наша Таня Лукиных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4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место. </w:t>
      </w:r>
    </w:p>
    <w:p w:rsidR="00546769" w:rsidRDefault="00546769" w:rsidP="0004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продолжаются. </w:t>
      </w:r>
    </w:p>
    <w:p w:rsidR="00546769" w:rsidRDefault="00546769" w:rsidP="0004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красивый, интересный, оригинальный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(Лучики солнца). Где дети показали, какие же они все</w:t>
      </w:r>
      <w:r w:rsidR="00EC6A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таки</w:t>
      </w:r>
      <w:r w:rsidR="00EC6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талантливые, обаятельные, смелые. </w:t>
      </w:r>
    </w:p>
    <w:p w:rsidR="00394383" w:rsidRDefault="00144A01" w:rsidP="0004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41745" cy="2657139"/>
            <wp:effectExtent l="19050" t="0" r="1555" b="0"/>
            <wp:docPr id="18" name="Рисунок 17" descr="C:\Users\арюна\Desktop\Camera\IMG-0aa4f9b379d4a8cfc25e15af5150a9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рюна\Desktop\Camera\IMG-0aa4f9b379d4a8cfc25e15af5150a9d1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064" cy="265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6D5">
        <w:rPr>
          <w:rFonts w:ascii="Times New Roman" w:hAnsi="Times New Roman" w:cs="Times New Roman"/>
          <w:sz w:val="28"/>
          <w:szCs w:val="28"/>
        </w:rPr>
        <w:t xml:space="preserve">     </w:t>
      </w:r>
      <w:r w:rsidR="006546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0357" cy="3131889"/>
            <wp:effectExtent l="19050" t="0" r="1793" b="0"/>
            <wp:docPr id="19" name="Рисунок 18" descr="C:\Users\арюна\Desktop\Camera\IMG-88d9a5d5660f0b93f29fad0d443dfab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рюна\Desktop\Camera\IMG-88d9a5d5660f0b93f29fad0d443dfab4-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519" cy="313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9AA" w:rsidRPr="000479AA" w:rsidRDefault="006546D5" w:rsidP="00047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конкурса. Родители остались довольные, радостные, благодарные организаторам этого конкурса.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Данжеева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грамота за участие. Рассказывала стихи про родной язык.</w:t>
      </w:r>
    </w:p>
    <w:sectPr w:rsidR="000479AA" w:rsidRPr="000479AA" w:rsidSect="000479AA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AA"/>
    <w:rsid w:val="000479AA"/>
    <w:rsid w:val="00097941"/>
    <w:rsid w:val="00144A01"/>
    <w:rsid w:val="003651B6"/>
    <w:rsid w:val="00394383"/>
    <w:rsid w:val="0041652C"/>
    <w:rsid w:val="0042658D"/>
    <w:rsid w:val="004F593E"/>
    <w:rsid w:val="00546769"/>
    <w:rsid w:val="006546D5"/>
    <w:rsid w:val="009A46B4"/>
    <w:rsid w:val="00B405D5"/>
    <w:rsid w:val="00E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37A09-6B4F-4D2C-8A31-FC07A070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</dc:creator>
  <cp:keywords/>
  <dc:description/>
  <cp:lastModifiedBy>User</cp:lastModifiedBy>
  <cp:revision>2</cp:revision>
  <dcterms:created xsi:type="dcterms:W3CDTF">2018-11-02T04:33:00Z</dcterms:created>
  <dcterms:modified xsi:type="dcterms:W3CDTF">2018-11-02T04:33:00Z</dcterms:modified>
</cp:coreProperties>
</file>